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5F3D" w:rsidRDefault="00F75F3D" w:rsidP="00F75F3D">
      <w:pPr>
        <w:jc w:val="center"/>
      </w:pPr>
    </w:p>
    <w:p w:rsidR="00F75F3D" w:rsidRDefault="00F75F3D" w:rsidP="00F75F3D">
      <w:pPr>
        <w:jc w:val="center"/>
      </w:pPr>
    </w:p>
    <w:p w:rsidR="00F75F3D" w:rsidRDefault="00F75F3D" w:rsidP="00F75F3D">
      <w:pPr>
        <w:jc w:val="center"/>
      </w:pPr>
      <w:r>
        <w:rPr>
          <w:noProof/>
        </w:rPr>
        <w:drawing>
          <wp:inline distT="0" distB="0" distL="0" distR="0">
            <wp:extent cx="3800475" cy="14478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447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75F3D" w:rsidRPr="00F75F3D" w:rsidRDefault="00F75F3D" w:rsidP="00F75F3D">
      <w:pPr>
        <w:pStyle w:val="Default"/>
        <w:jc w:val="center"/>
        <w:rPr>
          <w:rFonts w:asciiTheme="minorHAnsi" w:hAnsiTheme="minorHAnsi"/>
        </w:rPr>
      </w:pPr>
    </w:p>
    <w:p w:rsidR="00F75F3D" w:rsidRPr="00F75F3D" w:rsidRDefault="00F75F3D" w:rsidP="00F75F3D">
      <w:pPr>
        <w:jc w:val="center"/>
        <w:rPr>
          <w:rFonts w:ascii="Calibri Light" w:hAnsi="Calibri Light" w:cs="Times New Roman"/>
          <w:b/>
          <w:bCs/>
          <w:sz w:val="30"/>
          <w:szCs w:val="30"/>
        </w:rPr>
      </w:pPr>
      <w:r w:rsidRPr="00F75F3D">
        <w:rPr>
          <w:rFonts w:ascii="Calibri Light" w:hAnsi="Calibri Light" w:cs="Times New Roman"/>
          <w:b/>
          <w:bCs/>
          <w:sz w:val="30"/>
          <w:szCs w:val="30"/>
        </w:rPr>
        <w:t>Sri Lanka Institute of Information Technology</w:t>
      </w:r>
    </w:p>
    <w:p w:rsidR="00F75F3D" w:rsidRPr="00F75F3D" w:rsidRDefault="00F75F3D" w:rsidP="00F75F3D">
      <w:pPr>
        <w:pStyle w:val="Default"/>
        <w:jc w:val="center"/>
        <w:rPr>
          <w:rFonts w:ascii="Calibri Light" w:hAnsi="Calibri Light"/>
        </w:rPr>
      </w:pPr>
    </w:p>
    <w:p w:rsidR="00F75F3D" w:rsidRPr="00F75F3D" w:rsidRDefault="00F75F3D" w:rsidP="00F75F3D">
      <w:pPr>
        <w:jc w:val="center"/>
        <w:rPr>
          <w:rFonts w:ascii="Calibri Light" w:hAnsi="Calibri Light"/>
          <w:sz w:val="28"/>
          <w:szCs w:val="28"/>
        </w:rPr>
      </w:pPr>
      <w:r w:rsidRPr="00F75F3D">
        <w:rPr>
          <w:rFonts w:ascii="Calibri Light" w:hAnsi="Calibri Light" w:cs="Times New Roman"/>
          <w:b/>
          <w:sz w:val="28"/>
          <w:szCs w:val="28"/>
        </w:rPr>
        <w:t>ESBPII</w:t>
      </w:r>
      <w:r w:rsidRPr="00F75F3D">
        <w:rPr>
          <w:rFonts w:ascii="Calibri Light" w:hAnsi="Calibri Light" w:cs="Times New Roman"/>
          <w:b/>
          <w:sz w:val="28"/>
          <w:szCs w:val="28"/>
        </w:rPr>
        <w:t xml:space="preserve"> </w:t>
      </w:r>
      <w:r w:rsidR="00BC0C2C">
        <w:rPr>
          <w:rFonts w:ascii="Calibri Light" w:hAnsi="Calibri Light" w:cs="Times New Roman"/>
          <w:b/>
          <w:sz w:val="28"/>
          <w:szCs w:val="28"/>
        </w:rPr>
        <w:t xml:space="preserve">2016 </w:t>
      </w:r>
      <w:bookmarkStart w:id="0" w:name="_GoBack"/>
      <w:bookmarkEnd w:id="0"/>
      <w:r w:rsidRPr="00F75F3D">
        <w:rPr>
          <w:rFonts w:ascii="Calibri Light" w:hAnsi="Calibri Light" w:cs="Times New Roman"/>
          <w:b/>
          <w:sz w:val="28"/>
          <w:szCs w:val="28"/>
        </w:rPr>
        <w:t>- Assessment 1</w:t>
      </w:r>
    </w:p>
    <w:p w:rsidR="00F75F3D" w:rsidRPr="00F75F3D" w:rsidRDefault="00F75F3D" w:rsidP="00F75F3D">
      <w:pPr>
        <w:jc w:val="center"/>
        <w:rPr>
          <w:rFonts w:ascii="Calibri Light" w:hAnsi="Calibri Light" w:cs="Times New Roman"/>
          <w:b/>
          <w:color w:val="000000" w:themeColor="text1"/>
          <w:sz w:val="40"/>
          <w:szCs w:val="40"/>
        </w:rPr>
      </w:pPr>
      <w:hyperlink r:id="rId8" w:history="1">
        <w:r w:rsidRPr="00F75F3D">
          <w:rPr>
            <w:rStyle w:val="Hyperlink"/>
            <w:rFonts w:ascii="Calibri Light" w:hAnsi="Calibri Light" w:cs="Times New Roman"/>
            <w:b/>
            <w:bCs/>
            <w:color w:val="000000" w:themeColor="text1"/>
            <w:sz w:val="40"/>
            <w:szCs w:val="40"/>
            <w:shd w:val="clear" w:color="auto" w:fill="FFFFFF"/>
          </w:rPr>
          <w:t>AWS INSTANCES SUMMAR</w:t>
        </w:r>
      </w:hyperlink>
      <w:r w:rsidRPr="00F75F3D">
        <w:rPr>
          <w:rFonts w:ascii="Calibri Light" w:hAnsi="Calibri Light" w:cs="Times New Roman"/>
          <w:b/>
          <w:color w:val="000000" w:themeColor="text1"/>
          <w:sz w:val="40"/>
          <w:szCs w:val="40"/>
        </w:rPr>
        <w:t>Y</w:t>
      </w:r>
    </w:p>
    <w:p w:rsidR="00F75F3D" w:rsidRDefault="00F75F3D" w:rsidP="00F75F3D"/>
    <w:p w:rsidR="00F75F3D" w:rsidRDefault="00F75F3D" w:rsidP="00F75F3D"/>
    <w:p w:rsidR="00F75F3D" w:rsidRDefault="00F75F3D" w:rsidP="00F75F3D">
      <w:pPr>
        <w:spacing w:after="0" w:line="240" w:lineRule="auto"/>
        <w:rPr>
          <w:rFonts w:ascii="Calibri Light" w:hAnsi="Calibri Light"/>
          <w:b/>
        </w:rPr>
      </w:pPr>
    </w:p>
    <w:p w:rsidR="00F75F3D" w:rsidRDefault="00F75F3D" w:rsidP="00F75F3D">
      <w:pPr>
        <w:spacing w:after="0" w:line="240" w:lineRule="auto"/>
        <w:rPr>
          <w:rFonts w:ascii="Calibri Light" w:hAnsi="Calibri Light"/>
          <w:b/>
        </w:rPr>
      </w:pPr>
    </w:p>
    <w:p w:rsidR="00F75F3D" w:rsidRDefault="00F75F3D" w:rsidP="00F75F3D">
      <w:pPr>
        <w:spacing w:after="0" w:line="240" w:lineRule="auto"/>
        <w:rPr>
          <w:rFonts w:ascii="Calibri Light" w:hAnsi="Calibri Light"/>
          <w:b/>
        </w:rPr>
      </w:pPr>
    </w:p>
    <w:p w:rsidR="00F75F3D" w:rsidRDefault="00F75F3D" w:rsidP="00F75F3D">
      <w:pPr>
        <w:spacing w:after="0" w:line="240" w:lineRule="auto"/>
        <w:rPr>
          <w:rFonts w:ascii="Calibri Light" w:hAnsi="Calibri Light"/>
          <w:b/>
        </w:rPr>
      </w:pPr>
    </w:p>
    <w:p w:rsidR="00F75F3D" w:rsidRDefault="00F75F3D" w:rsidP="00F75F3D">
      <w:pPr>
        <w:spacing w:after="0" w:line="240" w:lineRule="auto"/>
        <w:rPr>
          <w:rFonts w:ascii="Calibri Light" w:hAnsi="Calibri Light"/>
          <w:b/>
        </w:rPr>
      </w:pPr>
    </w:p>
    <w:p w:rsidR="00F75F3D" w:rsidRDefault="00F75F3D" w:rsidP="00F75F3D">
      <w:pPr>
        <w:spacing w:after="0" w:line="240" w:lineRule="auto"/>
        <w:rPr>
          <w:rFonts w:ascii="Calibri Light" w:hAnsi="Calibri Light"/>
          <w:b/>
        </w:rPr>
      </w:pPr>
    </w:p>
    <w:p w:rsidR="00F75F3D" w:rsidRDefault="00F75F3D" w:rsidP="00F75F3D">
      <w:pPr>
        <w:spacing w:after="0" w:line="240" w:lineRule="auto"/>
        <w:rPr>
          <w:rFonts w:ascii="Calibri Light" w:hAnsi="Calibri Light"/>
          <w:b/>
        </w:rPr>
      </w:pPr>
    </w:p>
    <w:p w:rsidR="00F75F3D" w:rsidRDefault="00F75F3D" w:rsidP="00F75F3D">
      <w:pPr>
        <w:spacing w:after="0" w:line="240" w:lineRule="auto"/>
        <w:rPr>
          <w:rFonts w:ascii="Calibri Light" w:hAnsi="Calibri Light"/>
          <w:b/>
        </w:rPr>
      </w:pPr>
    </w:p>
    <w:p w:rsidR="00F75F3D" w:rsidRDefault="00F75F3D" w:rsidP="00F75F3D">
      <w:pPr>
        <w:spacing w:after="0" w:line="240" w:lineRule="auto"/>
        <w:rPr>
          <w:rFonts w:ascii="Calibri Light" w:hAnsi="Calibri Light"/>
          <w:b/>
        </w:rPr>
      </w:pPr>
    </w:p>
    <w:p w:rsidR="00F75F3D" w:rsidRDefault="00F75F3D" w:rsidP="00F75F3D">
      <w:pPr>
        <w:spacing w:after="0" w:line="240" w:lineRule="auto"/>
        <w:rPr>
          <w:rFonts w:ascii="Calibri Light" w:hAnsi="Calibri Light"/>
          <w:b/>
        </w:rPr>
      </w:pPr>
    </w:p>
    <w:p w:rsidR="00F75F3D" w:rsidRDefault="00F75F3D" w:rsidP="00F75F3D">
      <w:pPr>
        <w:spacing w:after="0" w:line="240" w:lineRule="auto"/>
        <w:rPr>
          <w:rFonts w:ascii="Calibri Light" w:hAnsi="Calibri Light"/>
          <w:b/>
        </w:rPr>
      </w:pPr>
    </w:p>
    <w:p w:rsidR="00F75F3D" w:rsidRDefault="00F75F3D" w:rsidP="00F75F3D">
      <w:pPr>
        <w:spacing w:after="0" w:line="240" w:lineRule="auto"/>
        <w:rPr>
          <w:rFonts w:ascii="Calibri Light" w:hAnsi="Calibri Light"/>
          <w:b/>
        </w:rPr>
      </w:pPr>
    </w:p>
    <w:p w:rsidR="00F75F3D" w:rsidRDefault="00F75F3D" w:rsidP="00F75F3D">
      <w:pPr>
        <w:spacing w:after="0" w:line="240" w:lineRule="auto"/>
        <w:rPr>
          <w:rFonts w:ascii="Calibri Light" w:hAnsi="Calibri Light"/>
          <w:b/>
        </w:rPr>
      </w:pPr>
    </w:p>
    <w:p w:rsidR="00F75F3D" w:rsidRDefault="00F75F3D" w:rsidP="00F75F3D">
      <w:pPr>
        <w:spacing w:after="0" w:line="240" w:lineRule="auto"/>
        <w:rPr>
          <w:rFonts w:ascii="Calibri Light" w:hAnsi="Calibri Light"/>
          <w:b/>
        </w:rPr>
      </w:pPr>
    </w:p>
    <w:p w:rsidR="00F75F3D" w:rsidRDefault="00F75F3D" w:rsidP="00F75F3D">
      <w:pPr>
        <w:spacing w:after="0" w:line="240" w:lineRule="auto"/>
        <w:rPr>
          <w:rFonts w:ascii="Calibri Light" w:hAnsi="Calibri Light"/>
          <w:b/>
        </w:rPr>
      </w:pPr>
    </w:p>
    <w:p w:rsidR="00F75F3D" w:rsidRDefault="00F75F3D" w:rsidP="00F75F3D">
      <w:pPr>
        <w:spacing w:after="0" w:line="240" w:lineRule="auto"/>
        <w:rPr>
          <w:rFonts w:ascii="Calibri Light" w:hAnsi="Calibri Light"/>
          <w:b/>
        </w:rPr>
      </w:pPr>
    </w:p>
    <w:p w:rsidR="00F75F3D" w:rsidRDefault="00F75F3D" w:rsidP="00BC0C2C">
      <w:pPr>
        <w:spacing w:after="0"/>
        <w:rPr>
          <w:rFonts w:ascii="Calibri Light" w:hAnsi="Calibri Light"/>
          <w:b/>
        </w:rPr>
      </w:pPr>
    </w:p>
    <w:p w:rsidR="00F75F3D" w:rsidRPr="00F75F3D" w:rsidRDefault="00F75F3D" w:rsidP="00BC0C2C">
      <w:pPr>
        <w:spacing w:after="0"/>
        <w:rPr>
          <w:rFonts w:ascii="Calibri Light" w:hAnsi="Calibri Light"/>
          <w:b/>
        </w:rPr>
      </w:pPr>
      <w:r w:rsidRPr="00F75F3D">
        <w:rPr>
          <w:rFonts w:ascii="Calibri Light" w:hAnsi="Calibri Light"/>
          <w:b/>
        </w:rPr>
        <w:t>IT13079482</w:t>
      </w:r>
    </w:p>
    <w:p w:rsidR="00BC0C2C" w:rsidRDefault="00F75F3D" w:rsidP="00BC0C2C">
      <w:pPr>
        <w:spacing w:after="0"/>
        <w:rPr>
          <w:rFonts w:ascii="Calibri Light" w:hAnsi="Calibri Light"/>
          <w:b/>
        </w:rPr>
      </w:pPr>
      <w:r w:rsidRPr="00F75F3D">
        <w:rPr>
          <w:rFonts w:ascii="Calibri Light" w:hAnsi="Calibri Light"/>
          <w:b/>
        </w:rPr>
        <w:t>Sampath I.D.C</w:t>
      </w:r>
      <w:r w:rsidR="00BC0C2C">
        <w:rPr>
          <w:rFonts w:ascii="Calibri Light" w:hAnsi="Calibri Light"/>
          <w:b/>
        </w:rPr>
        <w:br w:type="page"/>
      </w:r>
    </w:p>
    <w:p w:rsidR="00195D96" w:rsidRPr="00BC0C2C" w:rsidRDefault="00195D96">
      <w:pPr>
        <w:rPr>
          <w:rFonts w:cs="Times New Roman"/>
          <w:sz w:val="24"/>
          <w:szCs w:val="24"/>
          <w:u w:val="single"/>
        </w:rPr>
      </w:pPr>
      <w:r w:rsidRPr="00BC0C2C">
        <w:rPr>
          <w:rFonts w:cs="Times New Roman"/>
          <w:sz w:val="24"/>
          <w:szCs w:val="24"/>
        </w:rPr>
        <w:lastRenderedPageBreak/>
        <w:t>Get the Amazon Windows Instance.</w:t>
      </w:r>
    </w:p>
    <w:p w:rsidR="00195D96" w:rsidRPr="00BC0C2C" w:rsidRDefault="00195D96">
      <w:r w:rsidRPr="00BC0C2C">
        <w:rPr>
          <w:noProof/>
        </w:rPr>
        <w:drawing>
          <wp:inline distT="0" distB="0" distL="0" distR="0" wp14:anchorId="4470C234" wp14:editId="34D7130B">
            <wp:extent cx="5935914" cy="3152775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chi\Desktop\windows sachi\0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14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D96" w:rsidRPr="00BC0C2C" w:rsidRDefault="00195D96"/>
    <w:p w:rsidR="00195D96" w:rsidRPr="00BC0C2C" w:rsidRDefault="00735D34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Select t2.micro</w:t>
      </w:r>
      <w:r w:rsidR="00646D03" w:rsidRPr="00BC0C2C">
        <w:rPr>
          <w:rFonts w:cs="Times New Roman"/>
          <w:sz w:val="24"/>
          <w:szCs w:val="24"/>
        </w:rPr>
        <w:t xml:space="preserve"> as the instance type. Then click on the configure instance details button. </w:t>
      </w:r>
    </w:p>
    <w:p w:rsidR="00195D96" w:rsidRPr="00BC0C2C" w:rsidRDefault="00735D34">
      <w:r w:rsidRPr="00BC0C2C">
        <w:rPr>
          <w:noProof/>
        </w:rPr>
        <w:drawing>
          <wp:inline distT="0" distB="0" distL="0" distR="0" wp14:anchorId="62CEFD48" wp14:editId="39D79A2F">
            <wp:extent cx="5937468" cy="31623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chi\Desktop\windows sachi\0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468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F3D" w:rsidRPr="00BC0C2C" w:rsidRDefault="00F75F3D"/>
    <w:p w:rsidR="00F75F3D" w:rsidRPr="00BC0C2C" w:rsidRDefault="00F75F3D"/>
    <w:p w:rsidR="002946C9" w:rsidRPr="00BC0C2C" w:rsidRDefault="00290EEC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lastRenderedPageBreak/>
        <w:t>Click</w:t>
      </w:r>
      <w:r w:rsidR="002946C9" w:rsidRPr="00BC0C2C">
        <w:rPr>
          <w:rFonts w:cs="Times New Roman"/>
          <w:sz w:val="24"/>
          <w:szCs w:val="24"/>
        </w:rPr>
        <w:t xml:space="preserve"> on Next: Add storage.</w:t>
      </w:r>
    </w:p>
    <w:p w:rsidR="00195D96" w:rsidRPr="00BC0C2C" w:rsidRDefault="002946C9">
      <w:r w:rsidRPr="00BC0C2C">
        <w:rPr>
          <w:noProof/>
        </w:rPr>
        <w:drawing>
          <wp:inline distT="0" distB="0" distL="0" distR="0" wp14:anchorId="6012C8C7" wp14:editId="4BAD6477">
            <wp:extent cx="5939014" cy="3171825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chi\Desktop\windows sachi\0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14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BE3" w:rsidRPr="00BC0C2C" w:rsidRDefault="007E4BE3">
      <w:pPr>
        <w:rPr>
          <w:rFonts w:cs="Times New Roman"/>
          <w:sz w:val="24"/>
          <w:szCs w:val="24"/>
        </w:rPr>
      </w:pPr>
    </w:p>
    <w:p w:rsidR="007E4BE3" w:rsidRPr="00BC0C2C" w:rsidRDefault="002946C9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Keep the storage size as it is. Then click on Next: Tag instance button.</w:t>
      </w:r>
    </w:p>
    <w:p w:rsidR="007E4BE3" w:rsidRPr="00BC0C2C" w:rsidRDefault="002946C9">
      <w:r w:rsidRPr="00BC0C2C">
        <w:rPr>
          <w:noProof/>
        </w:rPr>
        <w:drawing>
          <wp:inline distT="0" distB="0" distL="0" distR="0" wp14:anchorId="646BE198" wp14:editId="19BA7F07">
            <wp:extent cx="5943600" cy="3178628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chi\Desktop\windows sachi\0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BB3" w:rsidRPr="00BC0C2C" w:rsidRDefault="003A5BB3"/>
    <w:p w:rsidR="003A5BB3" w:rsidRPr="00BC0C2C" w:rsidRDefault="003A5BB3"/>
    <w:p w:rsidR="003A5BB3" w:rsidRPr="00BC0C2C" w:rsidRDefault="003A5BB3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lastRenderedPageBreak/>
        <w:t>Click on Review and Launch button.</w:t>
      </w:r>
    </w:p>
    <w:p w:rsidR="007E4BE3" w:rsidRPr="00BC0C2C" w:rsidRDefault="003A5BB3">
      <w:r w:rsidRPr="00BC0C2C">
        <w:rPr>
          <w:noProof/>
        </w:rPr>
        <w:drawing>
          <wp:inline distT="0" distB="0" distL="0" distR="0" wp14:anchorId="4B311A92" wp14:editId="35D51FC4">
            <wp:extent cx="5943600" cy="316991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chi\Desktop\windows sachi\0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BB3" w:rsidRPr="00BC0C2C" w:rsidRDefault="003A5BB3"/>
    <w:p w:rsidR="003A5BB3" w:rsidRPr="00BC0C2C" w:rsidRDefault="003A5BB3" w:rsidP="003A5BB3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Click on the Launch button.</w:t>
      </w:r>
    </w:p>
    <w:p w:rsidR="003A5BB3" w:rsidRPr="00BC0C2C" w:rsidRDefault="003A5BB3" w:rsidP="003A5BB3">
      <w:pPr>
        <w:rPr>
          <w:rFonts w:cs="Times New Roman"/>
          <w:sz w:val="24"/>
          <w:szCs w:val="24"/>
        </w:rPr>
      </w:pPr>
      <w:r w:rsidRPr="00BC0C2C">
        <w:rPr>
          <w:noProof/>
        </w:rPr>
        <w:drawing>
          <wp:inline distT="0" distB="0" distL="0" distR="0" wp14:anchorId="41AD4819" wp14:editId="2FB3AF17">
            <wp:extent cx="5940550" cy="318135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chi\Desktop\windows sachi\0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A13" w:rsidRPr="00BC0C2C" w:rsidRDefault="00722A13" w:rsidP="003A5BB3">
      <w:pPr>
        <w:rPr>
          <w:rFonts w:cs="Times New Roman"/>
          <w:sz w:val="24"/>
          <w:szCs w:val="24"/>
        </w:rPr>
      </w:pPr>
    </w:p>
    <w:p w:rsidR="00722A13" w:rsidRPr="00BC0C2C" w:rsidRDefault="00722A13" w:rsidP="003A5BB3">
      <w:pPr>
        <w:rPr>
          <w:rFonts w:cs="Times New Roman"/>
          <w:sz w:val="24"/>
          <w:szCs w:val="24"/>
        </w:rPr>
      </w:pPr>
    </w:p>
    <w:p w:rsidR="00722A13" w:rsidRPr="00BC0C2C" w:rsidRDefault="00722A13" w:rsidP="003A5BB3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lastRenderedPageBreak/>
        <w:t>Create a new key pair and download the key pair. Then launch the instance.</w:t>
      </w:r>
    </w:p>
    <w:p w:rsidR="003A5BB3" w:rsidRPr="00BC0C2C" w:rsidRDefault="00722A13">
      <w:r w:rsidRPr="00BC0C2C">
        <w:rPr>
          <w:noProof/>
        </w:rPr>
        <w:drawing>
          <wp:inline distT="0" distB="0" distL="0" distR="0" wp14:anchorId="2D79C4D5" wp14:editId="3380DC5F">
            <wp:extent cx="5943600" cy="3178628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chi\Desktop\windows sachi\0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6C9" w:rsidRPr="00BC0C2C" w:rsidRDefault="00B826C9"/>
    <w:p w:rsidR="00B826C9" w:rsidRPr="00BC0C2C" w:rsidRDefault="00B826C9"/>
    <w:p w:rsidR="00B826C9" w:rsidRPr="00BC0C2C" w:rsidRDefault="00B826C9">
      <w:r w:rsidRPr="00BC0C2C">
        <w:rPr>
          <w:noProof/>
        </w:rPr>
        <w:drawing>
          <wp:inline distT="0" distB="0" distL="0" distR="0" wp14:anchorId="37893994" wp14:editId="2672C560">
            <wp:extent cx="5940550" cy="318135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chi\Desktop\windows sachi\0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6C9" w:rsidRPr="00BC0C2C" w:rsidRDefault="00B826C9" w:rsidP="00B826C9">
      <w:pPr>
        <w:rPr>
          <w:rFonts w:cs="Times New Roman"/>
        </w:rPr>
      </w:pPr>
    </w:p>
    <w:p w:rsidR="00E96C1B" w:rsidRPr="00BC0C2C" w:rsidRDefault="00B826C9">
      <w:r w:rsidRPr="00BC0C2C">
        <w:rPr>
          <w:noProof/>
        </w:rPr>
        <w:lastRenderedPageBreak/>
        <w:drawing>
          <wp:inline distT="0" distB="0" distL="0" distR="0" wp14:anchorId="029BC2BF" wp14:editId="2C8ADBA0">
            <wp:extent cx="5939014" cy="3171825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chi\Desktop\windows sachi\0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14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C1B" w:rsidRPr="00BC0C2C" w:rsidRDefault="00E96C1B"/>
    <w:p w:rsidR="00E96C1B" w:rsidRPr="00BC0C2C" w:rsidRDefault="00E96C1B" w:rsidP="00E96C1B">
      <w:pPr>
        <w:pStyle w:val="ListParagraph"/>
        <w:spacing w:after="160" w:line="256" w:lineRule="auto"/>
        <w:rPr>
          <w:rFonts w:cs="Times New Roman"/>
          <w:sz w:val="24"/>
          <w:szCs w:val="24"/>
        </w:rPr>
      </w:pPr>
    </w:p>
    <w:p w:rsidR="00E96C1B" w:rsidRPr="00BC0C2C" w:rsidRDefault="00F75F3D" w:rsidP="00F75F3D">
      <w:pPr>
        <w:spacing w:after="160" w:line="256" w:lineRule="auto"/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You</w:t>
      </w:r>
      <w:r w:rsidR="00E96C1B" w:rsidRPr="00BC0C2C">
        <w:rPr>
          <w:rFonts w:cs="Times New Roman"/>
          <w:sz w:val="24"/>
          <w:szCs w:val="24"/>
        </w:rPr>
        <w:t xml:space="preserve"> get the instance details. </w:t>
      </w:r>
    </w:p>
    <w:p w:rsidR="00E96C1B" w:rsidRPr="00BC0C2C" w:rsidRDefault="00E96C1B">
      <w:pPr>
        <w:rPr>
          <w:rFonts w:cs="Times New Roman"/>
          <w:sz w:val="24"/>
          <w:szCs w:val="24"/>
        </w:rPr>
      </w:pPr>
      <w:r w:rsidRPr="00BC0C2C">
        <w:rPr>
          <w:noProof/>
        </w:rPr>
        <w:drawing>
          <wp:inline distT="0" distB="0" distL="0" distR="0" wp14:anchorId="4236BEF8" wp14:editId="494914CC">
            <wp:extent cx="5940550" cy="318135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chi\Desktop\windows sachi\1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007" w:rsidRPr="00BC0C2C" w:rsidRDefault="00B37007">
      <w:pPr>
        <w:rPr>
          <w:rFonts w:cs="Times New Roman"/>
          <w:sz w:val="24"/>
          <w:szCs w:val="24"/>
        </w:rPr>
      </w:pPr>
    </w:p>
    <w:p w:rsidR="00F75F3D" w:rsidRPr="00BC0C2C" w:rsidRDefault="00F75F3D">
      <w:pPr>
        <w:rPr>
          <w:rFonts w:cs="Times New Roman"/>
          <w:sz w:val="24"/>
          <w:szCs w:val="24"/>
        </w:rPr>
      </w:pPr>
    </w:p>
    <w:p w:rsidR="00B37007" w:rsidRPr="00BC0C2C" w:rsidRDefault="00B37007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lastRenderedPageBreak/>
        <w:t>Click on the Connect button to connect to the instance.</w:t>
      </w:r>
    </w:p>
    <w:p w:rsidR="007E4BE3" w:rsidRPr="00BC0C2C" w:rsidRDefault="00B37007">
      <w:r w:rsidRPr="00BC0C2C">
        <w:rPr>
          <w:noProof/>
        </w:rPr>
        <w:drawing>
          <wp:inline distT="0" distB="0" distL="0" distR="0" wp14:anchorId="720DB061" wp14:editId="12347194">
            <wp:extent cx="5943600" cy="3178628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chi\Desktop\windows sachi\1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2DD" w:rsidRPr="00BC0C2C" w:rsidRDefault="007C42DD"/>
    <w:p w:rsidR="007C42DD" w:rsidRPr="00BC0C2C" w:rsidRDefault="00EF5955" w:rsidP="00EF5955">
      <w:pPr>
        <w:ind w:left="360"/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After</w:t>
      </w:r>
      <w:r w:rsidR="007C42DD" w:rsidRPr="00BC0C2C">
        <w:rPr>
          <w:rFonts w:cs="Times New Roman"/>
          <w:sz w:val="24"/>
          <w:szCs w:val="24"/>
        </w:rPr>
        <w:t xml:space="preserve"> click on the Get Password button, you will get </w:t>
      </w:r>
      <w:r w:rsidRPr="00BC0C2C">
        <w:rPr>
          <w:rFonts w:cs="Times New Roman"/>
          <w:sz w:val="24"/>
          <w:szCs w:val="24"/>
        </w:rPr>
        <w:t>an</w:t>
      </w:r>
      <w:r w:rsidR="007C42DD" w:rsidRPr="00BC0C2C">
        <w:rPr>
          <w:rFonts w:cs="Times New Roman"/>
          <w:sz w:val="24"/>
          <w:szCs w:val="24"/>
        </w:rPr>
        <w:t xml:space="preserve"> interface.</w:t>
      </w:r>
    </w:p>
    <w:p w:rsidR="00EF5955" w:rsidRPr="00BC0C2C" w:rsidRDefault="00EF5955" w:rsidP="00EF5955">
      <w:pPr>
        <w:ind w:left="360"/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Then click get password and select the downloaded .pem file.</w:t>
      </w:r>
    </w:p>
    <w:p w:rsidR="00EF5955" w:rsidRPr="00BC0C2C" w:rsidRDefault="00EA18C3" w:rsidP="00F75F3D">
      <w:pPr>
        <w:rPr>
          <w:rFonts w:cs="Times New Roman"/>
          <w:sz w:val="24"/>
          <w:szCs w:val="24"/>
        </w:rPr>
      </w:pPr>
      <w:r w:rsidRPr="00BC0C2C">
        <w:rPr>
          <w:noProof/>
        </w:rPr>
        <w:drawing>
          <wp:inline distT="0" distB="0" distL="0" distR="0" wp14:anchorId="0C9BE078" wp14:editId="52FF2626">
            <wp:extent cx="5943600" cy="3178628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chi\Desktop\windows sachi\1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CE6" w:rsidRPr="00BC0C2C" w:rsidRDefault="00536CE6" w:rsidP="00EF5955">
      <w:pPr>
        <w:ind w:left="360"/>
        <w:rPr>
          <w:rFonts w:cs="Times New Roman"/>
          <w:sz w:val="24"/>
          <w:szCs w:val="24"/>
        </w:rPr>
      </w:pPr>
    </w:p>
    <w:p w:rsidR="00536CE6" w:rsidRPr="00BC0C2C" w:rsidRDefault="00F75F3D" w:rsidP="00F75F3D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lastRenderedPageBreak/>
        <w:t>D</w:t>
      </w:r>
      <w:r w:rsidR="00536CE6" w:rsidRPr="00BC0C2C">
        <w:rPr>
          <w:rFonts w:cs="Times New Roman"/>
          <w:sz w:val="24"/>
          <w:szCs w:val="24"/>
        </w:rPr>
        <w:t>ecrypt the password. You will get the decrypted password.</w:t>
      </w:r>
    </w:p>
    <w:p w:rsidR="00EF5955" w:rsidRPr="00BC0C2C" w:rsidRDefault="00536CE6" w:rsidP="00F75F3D">
      <w:pPr>
        <w:rPr>
          <w:rFonts w:cs="Times New Roman"/>
          <w:sz w:val="24"/>
          <w:szCs w:val="24"/>
        </w:rPr>
      </w:pPr>
      <w:r w:rsidRPr="00BC0C2C">
        <w:rPr>
          <w:noProof/>
        </w:rPr>
        <w:drawing>
          <wp:inline distT="0" distB="0" distL="0" distR="0" wp14:anchorId="7636CDEB" wp14:editId="2F86B48C">
            <wp:extent cx="5943600" cy="316991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chi\Desktop\windows sachi\1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955" w:rsidRPr="00BC0C2C" w:rsidRDefault="00EF5955" w:rsidP="00EF5955">
      <w:pPr>
        <w:ind w:left="360"/>
        <w:rPr>
          <w:rFonts w:cs="Times New Roman"/>
          <w:sz w:val="24"/>
          <w:szCs w:val="24"/>
        </w:rPr>
      </w:pPr>
    </w:p>
    <w:p w:rsidR="00EC1104" w:rsidRPr="00BC0C2C" w:rsidRDefault="00EC1104" w:rsidP="00F75F3D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Get the Remote Desktop Connection.</w:t>
      </w:r>
    </w:p>
    <w:p w:rsidR="00EC1104" w:rsidRPr="00BC0C2C" w:rsidRDefault="00EC1104" w:rsidP="00F75F3D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Give the public IP as the remote computer IP. Then click on the Connect button.</w:t>
      </w:r>
    </w:p>
    <w:p w:rsidR="00EF5955" w:rsidRPr="00BC0C2C" w:rsidRDefault="00886B1C" w:rsidP="00F75F3D">
      <w:pPr>
        <w:rPr>
          <w:rFonts w:cs="Times New Roman"/>
          <w:sz w:val="24"/>
          <w:szCs w:val="24"/>
        </w:rPr>
      </w:pPr>
      <w:r w:rsidRPr="00BC0C2C">
        <w:rPr>
          <w:noProof/>
        </w:rPr>
        <w:drawing>
          <wp:inline distT="0" distB="0" distL="0" distR="0" wp14:anchorId="40159C09" wp14:editId="180FD7FE">
            <wp:extent cx="5940550" cy="318135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chi\Desktop\windows sachi\1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BE3" w:rsidRPr="00BC0C2C" w:rsidRDefault="007E4BE3"/>
    <w:p w:rsidR="00FA2818" w:rsidRPr="00BC0C2C" w:rsidRDefault="00FA2818" w:rsidP="00FA2818">
      <w:pPr>
        <w:spacing w:after="160" w:line="256" w:lineRule="auto"/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lastRenderedPageBreak/>
        <w:t>Enter the credentials. Username- Administrator, Password- the decrypted password.</w:t>
      </w:r>
    </w:p>
    <w:p w:rsidR="00FA2818" w:rsidRPr="00BC0C2C" w:rsidRDefault="00FA2818" w:rsidP="00FA2818">
      <w:pPr>
        <w:spacing w:after="160" w:line="256" w:lineRule="auto"/>
        <w:rPr>
          <w:rFonts w:cs="Times New Roman"/>
          <w:sz w:val="24"/>
          <w:szCs w:val="24"/>
        </w:rPr>
      </w:pPr>
      <w:r w:rsidRPr="00BC0C2C">
        <w:rPr>
          <w:noProof/>
        </w:rPr>
        <w:drawing>
          <wp:inline distT="0" distB="0" distL="0" distR="0" wp14:anchorId="0FBDB62E" wp14:editId="7C02AB05">
            <wp:extent cx="5937468" cy="31623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chi\Desktop\windows sachi\1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468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818" w:rsidRPr="00BC0C2C" w:rsidRDefault="00FA2818" w:rsidP="00FA2818">
      <w:pPr>
        <w:spacing w:after="160" w:line="256" w:lineRule="auto"/>
        <w:rPr>
          <w:rFonts w:cs="Times New Roman"/>
          <w:sz w:val="24"/>
          <w:szCs w:val="24"/>
        </w:rPr>
      </w:pPr>
    </w:p>
    <w:p w:rsidR="00FA2818" w:rsidRPr="00BC0C2C" w:rsidRDefault="00FA2818">
      <w:pPr>
        <w:rPr>
          <w:rFonts w:cs="Times New Roman"/>
          <w:sz w:val="24"/>
          <w:szCs w:val="24"/>
        </w:rPr>
      </w:pPr>
    </w:p>
    <w:p w:rsidR="007E4BE3" w:rsidRPr="00BC0C2C" w:rsidRDefault="00FA2818">
      <w:r w:rsidRPr="00BC0C2C">
        <w:rPr>
          <w:noProof/>
        </w:rPr>
        <w:drawing>
          <wp:inline distT="0" distB="0" distL="0" distR="0" wp14:anchorId="653DB4C7" wp14:editId="0B4D25CA">
            <wp:extent cx="5943600" cy="3178628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chi\Desktop\windows sachi\1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4DF" w:rsidRPr="00BC0C2C" w:rsidRDefault="00B454DF"/>
    <w:p w:rsidR="00F75F3D" w:rsidRPr="00BC0C2C" w:rsidRDefault="00F75F3D"/>
    <w:p w:rsidR="00B454DF" w:rsidRPr="00BC0C2C" w:rsidRDefault="00BC0C2C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lastRenderedPageBreak/>
        <w:t>This</w:t>
      </w:r>
      <w:r w:rsidR="00B454DF" w:rsidRPr="00BC0C2C">
        <w:rPr>
          <w:rFonts w:cs="Times New Roman"/>
          <w:sz w:val="24"/>
          <w:szCs w:val="24"/>
        </w:rPr>
        <w:t xml:space="preserve"> Windows instance will appear.</w:t>
      </w:r>
    </w:p>
    <w:p w:rsidR="007E4BE3" w:rsidRPr="00BC0C2C" w:rsidRDefault="00B454DF">
      <w:r w:rsidRPr="00BC0C2C">
        <w:rPr>
          <w:noProof/>
        </w:rPr>
        <w:drawing>
          <wp:inline distT="0" distB="0" distL="0" distR="0" wp14:anchorId="561CFD6E" wp14:editId="31334FCF">
            <wp:extent cx="5940550" cy="318135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chi\Desktop\windows sachi\1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4DF" w:rsidRPr="00BC0C2C" w:rsidRDefault="00B454DF"/>
    <w:p w:rsidR="00B454DF" w:rsidRPr="00BC0C2C" w:rsidRDefault="00BC0C2C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T</w:t>
      </w:r>
      <w:r w:rsidR="00B454DF" w:rsidRPr="00BC0C2C">
        <w:rPr>
          <w:rFonts w:cs="Times New Roman"/>
          <w:sz w:val="24"/>
          <w:szCs w:val="24"/>
        </w:rPr>
        <w:t>erminate the windows instance.</w:t>
      </w:r>
    </w:p>
    <w:p w:rsidR="007E4BE3" w:rsidRPr="00BC0C2C" w:rsidRDefault="007E4BE3"/>
    <w:p w:rsidR="007E4BE3" w:rsidRPr="00BC0C2C" w:rsidRDefault="00B454DF">
      <w:r w:rsidRPr="00BC0C2C">
        <w:rPr>
          <w:noProof/>
        </w:rPr>
        <w:drawing>
          <wp:inline distT="0" distB="0" distL="0" distR="0" wp14:anchorId="54C8BA3C" wp14:editId="339D8489">
            <wp:extent cx="5943600" cy="3178628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chi\Desktop\windows sachi\1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4E5" w:rsidRPr="00BC0C2C" w:rsidRDefault="008F44E5"/>
    <w:p w:rsidR="008F44E5" w:rsidRPr="00BC0C2C" w:rsidRDefault="008F44E5" w:rsidP="008F44E5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lastRenderedPageBreak/>
        <w:t>Get the Amazon Linux Instance.</w:t>
      </w:r>
    </w:p>
    <w:p w:rsidR="008F44E5" w:rsidRPr="00BC0C2C" w:rsidRDefault="008F44E5" w:rsidP="00BC0C2C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Launch the instance.</w:t>
      </w:r>
    </w:p>
    <w:p w:rsidR="008F44E5" w:rsidRPr="00BC0C2C" w:rsidRDefault="008F44E5" w:rsidP="008F44E5">
      <w:r w:rsidRPr="00BC0C2C">
        <w:rPr>
          <w:noProof/>
        </w:rPr>
        <w:drawing>
          <wp:inline distT="0" distB="0" distL="0" distR="0" wp14:anchorId="504E1CC7" wp14:editId="5FB2D356">
            <wp:extent cx="5943600" cy="3178628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chi\Desktop\linux sachi\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4E5" w:rsidRPr="00BC0C2C" w:rsidRDefault="008F44E5" w:rsidP="008F44E5"/>
    <w:p w:rsidR="008F44E5" w:rsidRPr="00BC0C2C" w:rsidRDefault="008F44E5" w:rsidP="00BC0C2C">
      <w:pPr>
        <w:spacing w:after="160" w:line="256" w:lineRule="auto"/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Select Amazon Linux AMI or Red Hat Enterprise Linux.</w:t>
      </w:r>
    </w:p>
    <w:p w:rsidR="008F44E5" w:rsidRPr="00BC0C2C" w:rsidRDefault="008F44E5" w:rsidP="008F44E5">
      <w:pPr>
        <w:pStyle w:val="ListParagraph"/>
      </w:pPr>
    </w:p>
    <w:p w:rsidR="008F44E5" w:rsidRPr="00BC0C2C" w:rsidRDefault="008F44E5" w:rsidP="008F44E5">
      <w:pPr>
        <w:rPr>
          <w:rFonts w:cs="Times New Roman"/>
        </w:rPr>
      </w:pPr>
      <w:r w:rsidRPr="00BC0C2C">
        <w:rPr>
          <w:rFonts w:cs="Times New Roman"/>
          <w:noProof/>
        </w:rPr>
        <w:drawing>
          <wp:inline distT="0" distB="0" distL="0" distR="0" wp14:anchorId="4A14C207" wp14:editId="19646C60">
            <wp:extent cx="5940550" cy="318135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chi\Desktop\linux sachi\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4E5" w:rsidRPr="00BC0C2C" w:rsidRDefault="008F44E5" w:rsidP="00BC0C2C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lastRenderedPageBreak/>
        <w:t>Select t2.micro as the instance type. And click on the configure instance details button.</w:t>
      </w:r>
    </w:p>
    <w:p w:rsidR="00E74FD4" w:rsidRPr="00BC0C2C" w:rsidRDefault="00E74FD4" w:rsidP="00E74FD4">
      <w:pPr>
        <w:pStyle w:val="ListParagraph"/>
        <w:rPr>
          <w:rFonts w:cs="Times New Roman"/>
          <w:sz w:val="24"/>
          <w:szCs w:val="24"/>
        </w:rPr>
      </w:pPr>
    </w:p>
    <w:p w:rsidR="008F44E5" w:rsidRPr="00BC0C2C" w:rsidRDefault="008F44E5" w:rsidP="008F44E5">
      <w:r w:rsidRPr="00BC0C2C">
        <w:rPr>
          <w:noProof/>
        </w:rPr>
        <w:drawing>
          <wp:inline distT="0" distB="0" distL="0" distR="0" wp14:anchorId="46A397A5" wp14:editId="0CFD7F7E">
            <wp:extent cx="5939014" cy="3171825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chi\Desktop\linux sachi\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14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4E5" w:rsidRPr="00BC0C2C" w:rsidRDefault="008F44E5" w:rsidP="008F44E5">
      <w:pPr>
        <w:rPr>
          <w:rFonts w:cs="Times New Roman"/>
        </w:rPr>
      </w:pPr>
    </w:p>
    <w:p w:rsidR="00E74FD4" w:rsidRPr="00BC0C2C" w:rsidRDefault="00E74FD4" w:rsidP="00BC0C2C">
      <w:pPr>
        <w:spacing w:after="160" w:line="256" w:lineRule="auto"/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Click on Next: Add storage.</w:t>
      </w:r>
    </w:p>
    <w:p w:rsidR="00E74FD4" w:rsidRPr="00BC0C2C" w:rsidRDefault="00E74FD4" w:rsidP="00E74FD4">
      <w:pPr>
        <w:pStyle w:val="ListParagraph"/>
        <w:spacing w:after="160" w:line="256" w:lineRule="auto"/>
        <w:rPr>
          <w:rFonts w:cs="Times New Roman"/>
          <w:sz w:val="24"/>
          <w:szCs w:val="24"/>
        </w:rPr>
      </w:pPr>
    </w:p>
    <w:p w:rsidR="00E74FD4" w:rsidRPr="00BC0C2C" w:rsidRDefault="00E74FD4" w:rsidP="00E74FD4">
      <w:pPr>
        <w:spacing w:after="160" w:line="256" w:lineRule="auto"/>
        <w:rPr>
          <w:rFonts w:cs="Times New Roman"/>
          <w:sz w:val="24"/>
          <w:szCs w:val="24"/>
        </w:rPr>
      </w:pPr>
      <w:r w:rsidRPr="00BC0C2C">
        <w:rPr>
          <w:noProof/>
        </w:rPr>
        <w:drawing>
          <wp:inline distT="0" distB="0" distL="0" distR="0" wp14:anchorId="7AFACFB2" wp14:editId="02FEDDA0">
            <wp:extent cx="5940550" cy="318135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chi\Desktop\linux sachi\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FD4" w:rsidRPr="00BC0C2C" w:rsidRDefault="00E74FD4" w:rsidP="00E74FD4">
      <w:pPr>
        <w:spacing w:after="160" w:line="256" w:lineRule="auto"/>
        <w:rPr>
          <w:rFonts w:cs="Times New Roman"/>
          <w:sz w:val="24"/>
          <w:szCs w:val="24"/>
        </w:rPr>
      </w:pPr>
    </w:p>
    <w:p w:rsidR="00E74FD4" w:rsidRPr="00BC0C2C" w:rsidRDefault="00CF2F4D" w:rsidP="00BC0C2C">
      <w:pPr>
        <w:spacing w:after="160" w:line="256" w:lineRule="auto"/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Select Next: Tag instance button.</w:t>
      </w:r>
    </w:p>
    <w:p w:rsidR="00CF2F4D" w:rsidRPr="00BC0C2C" w:rsidRDefault="00CF2F4D" w:rsidP="00CF2F4D">
      <w:pPr>
        <w:pStyle w:val="ListParagraph"/>
        <w:spacing w:after="160" w:line="256" w:lineRule="auto"/>
        <w:rPr>
          <w:rFonts w:cs="Times New Roman"/>
          <w:sz w:val="24"/>
          <w:szCs w:val="24"/>
        </w:rPr>
      </w:pPr>
    </w:p>
    <w:p w:rsidR="00CF2F4D" w:rsidRPr="00BC0C2C" w:rsidRDefault="00CF2F4D" w:rsidP="00CF2F4D">
      <w:pPr>
        <w:pStyle w:val="ListParagraph"/>
        <w:spacing w:after="160" w:line="256" w:lineRule="auto"/>
        <w:rPr>
          <w:rFonts w:cs="Times New Roman"/>
          <w:sz w:val="24"/>
          <w:szCs w:val="24"/>
        </w:rPr>
      </w:pPr>
    </w:p>
    <w:p w:rsidR="00E74FD4" w:rsidRPr="00BC0C2C" w:rsidRDefault="00CF2F4D" w:rsidP="00BC0C2C">
      <w:pPr>
        <w:pStyle w:val="ListParagraph"/>
        <w:spacing w:after="160" w:line="256" w:lineRule="auto"/>
        <w:ind w:left="0"/>
        <w:rPr>
          <w:rFonts w:cs="Times New Roman"/>
          <w:sz w:val="24"/>
          <w:szCs w:val="24"/>
        </w:rPr>
      </w:pPr>
      <w:r w:rsidRPr="00BC0C2C">
        <w:rPr>
          <w:noProof/>
        </w:rPr>
        <w:drawing>
          <wp:inline distT="0" distB="0" distL="0" distR="0" wp14:anchorId="7EBEB71D" wp14:editId="7583C580">
            <wp:extent cx="5943600" cy="3178628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chi\Desktop\linux sachi\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099" w:rsidRPr="00BC0C2C" w:rsidRDefault="000E3099" w:rsidP="00E74FD4">
      <w:pPr>
        <w:pStyle w:val="ListParagraph"/>
        <w:spacing w:after="160" w:line="256" w:lineRule="auto"/>
        <w:rPr>
          <w:rFonts w:cs="Times New Roman"/>
          <w:sz w:val="24"/>
          <w:szCs w:val="24"/>
        </w:rPr>
      </w:pPr>
    </w:p>
    <w:p w:rsidR="00CF2F4D" w:rsidRPr="00BC0C2C" w:rsidRDefault="00CF2F4D" w:rsidP="00E74FD4">
      <w:pPr>
        <w:pStyle w:val="ListParagraph"/>
        <w:spacing w:after="160" w:line="256" w:lineRule="auto"/>
        <w:rPr>
          <w:rFonts w:cs="Times New Roman"/>
          <w:sz w:val="24"/>
          <w:szCs w:val="24"/>
        </w:rPr>
      </w:pPr>
    </w:p>
    <w:p w:rsidR="00BC0C2C" w:rsidRPr="00BC0C2C" w:rsidRDefault="000E3099" w:rsidP="00BC0C2C">
      <w:pPr>
        <w:spacing w:after="160" w:line="256" w:lineRule="auto"/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Click on the Review and Launch.</w:t>
      </w:r>
    </w:p>
    <w:p w:rsidR="008F44E5" w:rsidRPr="00BC0C2C" w:rsidRDefault="00CF2F4D" w:rsidP="00BC0C2C">
      <w:pPr>
        <w:pStyle w:val="ListParagraph"/>
        <w:ind w:left="0"/>
      </w:pPr>
      <w:r w:rsidRPr="00BC0C2C">
        <w:rPr>
          <w:noProof/>
        </w:rPr>
        <w:drawing>
          <wp:inline distT="0" distB="0" distL="0" distR="0" wp14:anchorId="09DF5CCB" wp14:editId="58F78E38">
            <wp:extent cx="5939014" cy="3171825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chi\Desktop\linux sachi\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14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F4D" w:rsidRPr="00BC0C2C" w:rsidRDefault="00CF2F4D" w:rsidP="00BC0C2C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lastRenderedPageBreak/>
        <w:t>Click on the Launch button.</w:t>
      </w:r>
    </w:p>
    <w:p w:rsidR="00083AB3" w:rsidRPr="00BC0C2C" w:rsidRDefault="00083AB3" w:rsidP="00083AB3">
      <w:pPr>
        <w:pStyle w:val="ListParagraph"/>
        <w:rPr>
          <w:rFonts w:cs="Times New Roman"/>
          <w:sz w:val="24"/>
          <w:szCs w:val="24"/>
        </w:rPr>
      </w:pPr>
    </w:p>
    <w:p w:rsidR="008F44E5" w:rsidRPr="00BC0C2C" w:rsidRDefault="008F44E5" w:rsidP="008F44E5">
      <w:r w:rsidRPr="00BC0C2C">
        <w:rPr>
          <w:noProof/>
        </w:rPr>
        <w:drawing>
          <wp:inline distT="0" distB="0" distL="0" distR="0" wp14:anchorId="091C21F7" wp14:editId="174FA6B9">
            <wp:extent cx="5943600" cy="3178628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chi\Desktop\linux sachi\7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4E5" w:rsidRPr="00BC0C2C" w:rsidRDefault="008F44E5" w:rsidP="008F44E5"/>
    <w:p w:rsidR="00083AB3" w:rsidRPr="00BC0C2C" w:rsidRDefault="00083AB3" w:rsidP="00BC0C2C">
      <w:r w:rsidRPr="00BC0C2C">
        <w:rPr>
          <w:rFonts w:cs="Times New Roman"/>
          <w:sz w:val="24"/>
          <w:szCs w:val="24"/>
        </w:rPr>
        <w:t>Create a new key pair and download the key pair. Then launch the instance.</w:t>
      </w:r>
    </w:p>
    <w:p w:rsidR="00083AB3" w:rsidRPr="00BC0C2C" w:rsidRDefault="00083AB3" w:rsidP="00083AB3">
      <w:pPr>
        <w:pStyle w:val="ListParagraph"/>
      </w:pPr>
    </w:p>
    <w:p w:rsidR="008F44E5" w:rsidRPr="00BC0C2C" w:rsidRDefault="00083AB3" w:rsidP="008F44E5">
      <w:r w:rsidRPr="00BC0C2C">
        <w:rPr>
          <w:noProof/>
        </w:rPr>
        <w:drawing>
          <wp:inline distT="0" distB="0" distL="0" distR="0" wp14:anchorId="3068B88D" wp14:editId="3C7CD05D">
            <wp:extent cx="5939014" cy="3171825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chi\Desktop\linux sachi\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14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4E5" w:rsidRPr="00BC0C2C" w:rsidRDefault="008F44E5" w:rsidP="008F44E5"/>
    <w:p w:rsidR="008F44E5" w:rsidRPr="00BC0C2C" w:rsidRDefault="00083AB3" w:rsidP="008F44E5">
      <w:r w:rsidRPr="00BC0C2C">
        <w:rPr>
          <w:noProof/>
        </w:rPr>
        <w:drawing>
          <wp:inline distT="0" distB="0" distL="0" distR="0" wp14:anchorId="343CB568" wp14:editId="18082A54">
            <wp:extent cx="5943600" cy="3178628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chi\Desktop\linux sachi\1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4E5" w:rsidRPr="00BC0C2C" w:rsidRDefault="008F44E5" w:rsidP="008F44E5"/>
    <w:p w:rsidR="008F44E5" w:rsidRPr="00BC0C2C" w:rsidRDefault="00083AB3" w:rsidP="00BC0C2C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Then you will get Launch Status.</w:t>
      </w:r>
    </w:p>
    <w:p w:rsidR="00DD75A4" w:rsidRPr="00BC0C2C" w:rsidRDefault="00DD75A4" w:rsidP="00DD75A4">
      <w:pPr>
        <w:pStyle w:val="ListParagraph"/>
        <w:rPr>
          <w:rFonts w:cs="Times New Roman"/>
          <w:sz w:val="24"/>
          <w:szCs w:val="24"/>
        </w:rPr>
      </w:pPr>
    </w:p>
    <w:p w:rsidR="008F44E5" w:rsidRPr="00BC0C2C" w:rsidRDefault="00DD75A4" w:rsidP="008F44E5">
      <w:r w:rsidRPr="00BC0C2C">
        <w:rPr>
          <w:noProof/>
        </w:rPr>
        <w:drawing>
          <wp:inline distT="0" distB="0" distL="0" distR="0" wp14:anchorId="31149C8F" wp14:editId="7EC6E566">
            <wp:extent cx="5939014" cy="3171825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chi\Desktop\linux sachi\1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14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4E5" w:rsidRPr="00BC0C2C" w:rsidRDefault="008F44E5" w:rsidP="008F44E5"/>
    <w:p w:rsidR="00947CFD" w:rsidRPr="00BC0C2C" w:rsidRDefault="00947CFD" w:rsidP="008F44E5"/>
    <w:p w:rsidR="00947CFD" w:rsidRPr="00BC0C2C" w:rsidRDefault="00947CFD" w:rsidP="00BC0C2C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 xml:space="preserve">Then you will get the instance details. </w:t>
      </w:r>
    </w:p>
    <w:p w:rsidR="00947CFD" w:rsidRPr="00BC0C2C" w:rsidRDefault="00947CFD" w:rsidP="00947CFD">
      <w:pPr>
        <w:pStyle w:val="ListParagraph"/>
        <w:rPr>
          <w:rFonts w:cs="Times New Roman"/>
          <w:sz w:val="24"/>
          <w:szCs w:val="24"/>
        </w:rPr>
      </w:pPr>
    </w:p>
    <w:p w:rsidR="008F44E5" w:rsidRPr="00BC0C2C" w:rsidRDefault="00947CFD" w:rsidP="008F44E5">
      <w:r w:rsidRPr="00BC0C2C">
        <w:rPr>
          <w:noProof/>
        </w:rPr>
        <w:drawing>
          <wp:inline distT="0" distB="0" distL="0" distR="0" wp14:anchorId="083EB982" wp14:editId="695F6559">
            <wp:extent cx="5939014" cy="3171825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chi\Desktop\linux sachi\1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14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4E5" w:rsidRPr="00BC0C2C" w:rsidRDefault="008F44E5" w:rsidP="008F44E5"/>
    <w:p w:rsidR="00947CFD" w:rsidRPr="00BC0C2C" w:rsidRDefault="00947CFD" w:rsidP="00BC0C2C">
      <w:pPr>
        <w:spacing w:after="160" w:line="256" w:lineRule="auto"/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 xml:space="preserve">Download the PuTTY and PuTTY gen </w:t>
      </w:r>
    </w:p>
    <w:p w:rsidR="00947CFD" w:rsidRPr="00BC0C2C" w:rsidRDefault="00947CFD" w:rsidP="00947CFD">
      <w:pPr>
        <w:pStyle w:val="ListParagraph"/>
        <w:spacing w:after="160" w:line="256" w:lineRule="auto"/>
        <w:rPr>
          <w:rFonts w:cs="Times New Roman"/>
          <w:sz w:val="24"/>
          <w:szCs w:val="24"/>
        </w:rPr>
      </w:pPr>
    </w:p>
    <w:p w:rsidR="00947CFD" w:rsidRPr="00BC0C2C" w:rsidRDefault="00947CFD" w:rsidP="00BC0C2C">
      <w:pPr>
        <w:spacing w:after="160" w:line="256" w:lineRule="auto"/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Double click on the PuTTY gen. this dialog will appear. Generate the private key.</w:t>
      </w:r>
    </w:p>
    <w:p w:rsidR="00947CFD" w:rsidRPr="00BC0C2C" w:rsidRDefault="00947CFD" w:rsidP="00947CFD">
      <w:pPr>
        <w:pStyle w:val="ListParagraph"/>
        <w:spacing w:after="160" w:line="256" w:lineRule="auto"/>
        <w:rPr>
          <w:rFonts w:cs="Times New Roman"/>
          <w:sz w:val="24"/>
          <w:szCs w:val="24"/>
        </w:rPr>
      </w:pPr>
    </w:p>
    <w:p w:rsidR="008F44E5" w:rsidRPr="00BC0C2C" w:rsidRDefault="00947CFD" w:rsidP="008F44E5">
      <w:r w:rsidRPr="00BC0C2C">
        <w:rPr>
          <w:noProof/>
        </w:rPr>
        <w:lastRenderedPageBreak/>
        <w:drawing>
          <wp:inline distT="0" distB="0" distL="0" distR="0" wp14:anchorId="57047880" wp14:editId="618FB52B">
            <wp:extent cx="5943600" cy="3178628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chi\Desktop\linux sachi\1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4E5" w:rsidRPr="00BC0C2C" w:rsidRDefault="001D1966" w:rsidP="008F44E5">
      <w:r w:rsidRPr="00BC0C2C">
        <w:rPr>
          <w:noProof/>
        </w:rPr>
        <w:drawing>
          <wp:inline distT="0" distB="0" distL="0" distR="0" wp14:anchorId="5A0F7364" wp14:editId="1DCAB479">
            <wp:extent cx="5943600" cy="3178628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chi\Desktop\linux sachi\1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4E5" w:rsidRPr="00BC0C2C" w:rsidRDefault="008F44E5" w:rsidP="008F44E5"/>
    <w:p w:rsidR="008F44E5" w:rsidRPr="00BC0C2C" w:rsidRDefault="001D1966" w:rsidP="008F44E5">
      <w:r w:rsidRPr="00BC0C2C">
        <w:rPr>
          <w:noProof/>
        </w:rPr>
        <w:lastRenderedPageBreak/>
        <w:drawing>
          <wp:inline distT="0" distB="0" distL="0" distR="0" wp14:anchorId="42397560" wp14:editId="3158B9BE">
            <wp:extent cx="5940550" cy="318135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chi\Desktop\linux sachi\1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4E5" w:rsidRPr="00BC0C2C" w:rsidRDefault="008F44E5" w:rsidP="008F44E5"/>
    <w:p w:rsidR="008F44E5" w:rsidRPr="00BC0C2C" w:rsidRDefault="008F44E5" w:rsidP="008F44E5"/>
    <w:p w:rsidR="001D1966" w:rsidRPr="00BC0C2C" w:rsidRDefault="001D1966" w:rsidP="00BC0C2C">
      <w:pPr>
        <w:spacing w:after="160" w:line="256" w:lineRule="auto"/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Load the private key.(.ppk)</w:t>
      </w:r>
    </w:p>
    <w:p w:rsidR="008F44E5" w:rsidRPr="00BC0C2C" w:rsidRDefault="008F44E5" w:rsidP="00837E51">
      <w:pPr>
        <w:ind w:left="360"/>
      </w:pPr>
    </w:p>
    <w:p w:rsidR="008F44E5" w:rsidRPr="00BC0C2C" w:rsidRDefault="00837E51" w:rsidP="008F44E5">
      <w:r w:rsidRPr="00BC0C2C">
        <w:rPr>
          <w:noProof/>
        </w:rPr>
        <w:drawing>
          <wp:inline distT="0" distB="0" distL="0" distR="0" wp14:anchorId="1E09EAAA" wp14:editId="7D7C4782">
            <wp:extent cx="5940550" cy="3181350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chi\Desktop\linux sachi\1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4E5" w:rsidRPr="00BC0C2C" w:rsidRDefault="008F44E5" w:rsidP="008F44E5"/>
    <w:p w:rsidR="00837E51" w:rsidRPr="00BC0C2C" w:rsidRDefault="00837E51" w:rsidP="00BC0C2C">
      <w:pPr>
        <w:spacing w:after="160" w:line="256" w:lineRule="auto"/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lastRenderedPageBreak/>
        <w:t>Then double click on the PuTTY configuration.</w:t>
      </w:r>
    </w:p>
    <w:p w:rsidR="00837E51" w:rsidRPr="00BC0C2C" w:rsidRDefault="00837E51" w:rsidP="00BC0C2C">
      <w:pPr>
        <w:spacing w:after="160" w:line="256" w:lineRule="auto"/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Give the public DNS as the host name. Then create a session and save it. (category</w:t>
      </w:r>
      <w:r w:rsidRPr="00BC0C2C">
        <w:sym w:font="Wingdings" w:char="F0E0"/>
      </w:r>
      <w:r w:rsidRPr="00BC0C2C">
        <w:rPr>
          <w:rFonts w:cs="Times New Roman"/>
          <w:sz w:val="24"/>
          <w:szCs w:val="24"/>
        </w:rPr>
        <w:t xml:space="preserve"> session)</w:t>
      </w:r>
    </w:p>
    <w:p w:rsidR="00837E51" w:rsidRPr="00BC0C2C" w:rsidRDefault="00837E51" w:rsidP="00837E51">
      <w:pPr>
        <w:pStyle w:val="ListParagraph"/>
        <w:spacing w:after="160" w:line="256" w:lineRule="auto"/>
        <w:rPr>
          <w:rFonts w:cs="Times New Roman"/>
          <w:sz w:val="24"/>
          <w:szCs w:val="24"/>
        </w:rPr>
      </w:pPr>
    </w:p>
    <w:p w:rsidR="008F44E5" w:rsidRPr="00BC0C2C" w:rsidRDefault="00837E51" w:rsidP="00BC0C2C">
      <w:pPr>
        <w:pStyle w:val="ListParagraph"/>
        <w:ind w:left="0"/>
      </w:pPr>
      <w:r w:rsidRPr="00BC0C2C">
        <w:rPr>
          <w:noProof/>
        </w:rPr>
        <w:drawing>
          <wp:inline distT="0" distB="0" distL="0" distR="0" wp14:anchorId="7AEBDCD0" wp14:editId="458316F1">
            <wp:extent cx="5943600" cy="3178628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chi\Desktop\linux sachi\17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4E5" w:rsidRPr="00BC0C2C" w:rsidRDefault="00837E51" w:rsidP="008F44E5">
      <w:r w:rsidRPr="00BC0C2C">
        <w:rPr>
          <w:noProof/>
        </w:rPr>
        <w:drawing>
          <wp:inline distT="0" distB="0" distL="0" distR="0" wp14:anchorId="07BF2E7F" wp14:editId="4C676A0B">
            <wp:extent cx="5943600" cy="316991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chi\Desktop\linux sachi\18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C2C" w:rsidRPr="00BC0C2C" w:rsidRDefault="00BC0C2C" w:rsidP="008F44E5"/>
    <w:p w:rsidR="00BC0C2C" w:rsidRPr="00BC0C2C" w:rsidRDefault="00BC0C2C" w:rsidP="008F44E5"/>
    <w:p w:rsidR="008F44E5" w:rsidRPr="00BC0C2C" w:rsidRDefault="00837E51" w:rsidP="00BC0C2C">
      <w:r w:rsidRPr="00BC0C2C">
        <w:rPr>
          <w:rFonts w:cs="Times New Roman"/>
          <w:sz w:val="24"/>
          <w:szCs w:val="24"/>
        </w:rPr>
        <w:lastRenderedPageBreak/>
        <w:t>(category</w:t>
      </w:r>
      <w:r w:rsidRPr="00BC0C2C">
        <w:sym w:font="Wingdings" w:char="F0E0"/>
      </w:r>
      <w:r w:rsidRPr="00BC0C2C">
        <w:rPr>
          <w:rFonts w:cs="Times New Roman"/>
          <w:sz w:val="24"/>
          <w:szCs w:val="24"/>
        </w:rPr>
        <w:t xml:space="preserve"> connection</w:t>
      </w:r>
      <w:r w:rsidRPr="00BC0C2C">
        <w:sym w:font="Wingdings" w:char="F0E0"/>
      </w:r>
      <w:r w:rsidRPr="00BC0C2C">
        <w:rPr>
          <w:rFonts w:cs="Times New Roman"/>
          <w:sz w:val="24"/>
          <w:szCs w:val="24"/>
        </w:rPr>
        <w:t xml:space="preserve"> SSH </w:t>
      </w:r>
      <w:r w:rsidRPr="00BC0C2C">
        <w:sym w:font="Wingdings" w:char="F0E0"/>
      </w:r>
      <w:r w:rsidRPr="00BC0C2C">
        <w:rPr>
          <w:rFonts w:cs="Times New Roman"/>
          <w:sz w:val="24"/>
          <w:szCs w:val="24"/>
        </w:rPr>
        <w:t xml:space="preserve"> Auth)</w:t>
      </w:r>
    </w:p>
    <w:p w:rsidR="00837E51" w:rsidRPr="00BC0C2C" w:rsidRDefault="00837E51" w:rsidP="00BC0C2C">
      <w:r w:rsidRPr="00BC0C2C">
        <w:rPr>
          <w:rFonts w:cs="Times New Roman"/>
          <w:sz w:val="24"/>
          <w:szCs w:val="24"/>
        </w:rPr>
        <w:t>Then open.</w:t>
      </w:r>
    </w:p>
    <w:p w:rsidR="008F44E5" w:rsidRPr="00BC0C2C" w:rsidRDefault="00837E51" w:rsidP="008F44E5">
      <w:r w:rsidRPr="00BC0C2C">
        <w:rPr>
          <w:noProof/>
        </w:rPr>
        <w:drawing>
          <wp:inline distT="0" distB="0" distL="0" distR="0" wp14:anchorId="55FEFC70" wp14:editId="32273D83">
            <wp:extent cx="5939014" cy="3171825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chi\Desktop\linux sachi\19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14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4E5" w:rsidRPr="00BC0C2C" w:rsidRDefault="008F44E5" w:rsidP="008F44E5"/>
    <w:p w:rsidR="008F44E5" w:rsidRPr="00BC0C2C" w:rsidRDefault="008F44E5" w:rsidP="008F44E5"/>
    <w:p w:rsidR="008F44E5" w:rsidRPr="00BC0C2C" w:rsidRDefault="008F44E5" w:rsidP="008F44E5"/>
    <w:p w:rsidR="008F44E5" w:rsidRPr="00BC0C2C" w:rsidRDefault="00837E51" w:rsidP="008F44E5">
      <w:r w:rsidRPr="00BC0C2C">
        <w:rPr>
          <w:noProof/>
        </w:rPr>
        <w:drawing>
          <wp:inline distT="0" distB="0" distL="0" distR="0" wp14:anchorId="50FE3E10" wp14:editId="449FC7F9">
            <wp:extent cx="5939014" cy="3171825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chi\Desktop\linux sachi\2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14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4E5" w:rsidRPr="00BC0C2C" w:rsidRDefault="008F44E5" w:rsidP="008F44E5"/>
    <w:p w:rsidR="008F44E5" w:rsidRPr="00BC0C2C" w:rsidRDefault="008F44E5" w:rsidP="008F44E5"/>
    <w:p w:rsidR="008F44E5" w:rsidRPr="00BC0C2C" w:rsidRDefault="00837E51" w:rsidP="008F44E5">
      <w:r w:rsidRPr="00BC0C2C">
        <w:rPr>
          <w:noProof/>
        </w:rPr>
        <w:drawing>
          <wp:inline distT="0" distB="0" distL="0" distR="0" wp14:anchorId="4436C4AE" wp14:editId="042428EC">
            <wp:extent cx="5943600" cy="316991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chi\Desktop\linux sachi\2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4E5" w:rsidRPr="00BC0C2C" w:rsidRDefault="008F44E5" w:rsidP="008F44E5"/>
    <w:p w:rsidR="008F44E5" w:rsidRPr="00BC0C2C" w:rsidRDefault="008F44E5" w:rsidP="008F44E5"/>
    <w:p w:rsidR="008F44E5" w:rsidRPr="00BC0C2C" w:rsidRDefault="00837E51" w:rsidP="008F44E5">
      <w:r w:rsidRPr="00BC0C2C">
        <w:rPr>
          <w:noProof/>
        </w:rPr>
        <w:drawing>
          <wp:inline distT="0" distB="0" distL="0" distR="0" wp14:anchorId="23EEC1A8" wp14:editId="19880B5F">
            <wp:extent cx="5939014" cy="3171825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achi\Desktop\linux sachi\2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14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E51" w:rsidRPr="00BC0C2C" w:rsidRDefault="00837E51" w:rsidP="008F44E5"/>
    <w:p w:rsidR="00837E51" w:rsidRPr="00BC0C2C" w:rsidRDefault="00837E51" w:rsidP="00BC0C2C">
      <w:r w:rsidRPr="00BC0C2C">
        <w:rPr>
          <w:rFonts w:cs="Times New Roman"/>
          <w:sz w:val="24"/>
          <w:szCs w:val="24"/>
        </w:rPr>
        <w:lastRenderedPageBreak/>
        <w:t>Type ec2-user to login.</w:t>
      </w:r>
    </w:p>
    <w:p w:rsidR="00837E51" w:rsidRPr="00BC0C2C" w:rsidRDefault="00837E51" w:rsidP="008F44E5"/>
    <w:p w:rsidR="008F44E5" w:rsidRPr="00BC0C2C" w:rsidRDefault="00837E51" w:rsidP="008F44E5">
      <w:r w:rsidRPr="00BC0C2C">
        <w:rPr>
          <w:noProof/>
        </w:rPr>
        <w:drawing>
          <wp:inline distT="0" distB="0" distL="0" distR="0" wp14:anchorId="0076D97E" wp14:editId="6A825544">
            <wp:extent cx="5939014" cy="3171825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achi\Desktop\linux sachi\23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14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4E5" w:rsidRPr="00BC0C2C" w:rsidRDefault="008F44E5" w:rsidP="008F44E5"/>
    <w:p w:rsidR="00837E51" w:rsidRPr="00BC0C2C" w:rsidRDefault="00837E51" w:rsidP="008F44E5"/>
    <w:p w:rsidR="00837E51" w:rsidRPr="00BC0C2C" w:rsidRDefault="00837E51" w:rsidP="00BC0C2C">
      <w:pPr>
        <w:spacing w:after="160" w:line="256" w:lineRule="auto"/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Then the Amazon Linux instance will appear.</w:t>
      </w:r>
    </w:p>
    <w:p w:rsidR="00E566B3" w:rsidRPr="00BC0C2C" w:rsidRDefault="00837E51" w:rsidP="008F44E5">
      <w:r w:rsidRPr="00BC0C2C">
        <w:rPr>
          <w:noProof/>
        </w:rPr>
        <w:drawing>
          <wp:inline distT="0" distB="0" distL="0" distR="0" wp14:anchorId="40743AF7" wp14:editId="4606FBB6">
            <wp:extent cx="5943600" cy="316991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achi\Desktop\linux sachi\2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ECA" w:rsidRPr="00BC0C2C" w:rsidRDefault="00A90ECA" w:rsidP="008F44E5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lastRenderedPageBreak/>
        <w:t>Getting started with Amazon RDS (Relational Database Service)</w:t>
      </w:r>
    </w:p>
    <w:p w:rsidR="008F44E5" w:rsidRPr="00BC0C2C" w:rsidRDefault="004D65A9" w:rsidP="008F44E5">
      <w:r w:rsidRPr="00BC0C2C">
        <w:rPr>
          <w:rFonts w:cs="Times New Roman"/>
          <w:noProof/>
          <w:sz w:val="24"/>
          <w:szCs w:val="24"/>
        </w:rPr>
        <w:drawing>
          <wp:inline distT="0" distB="0" distL="0" distR="0" wp14:anchorId="5FCA18B3" wp14:editId="672274C0">
            <wp:extent cx="5937466" cy="3338195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chi\Desktop\esbpii lab3\6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466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D5A" w:rsidRPr="00BC0C2C" w:rsidRDefault="00DB3D5A" w:rsidP="008F44E5"/>
    <w:p w:rsidR="00DB3D5A" w:rsidRPr="00BC0C2C" w:rsidRDefault="00DB3D5A" w:rsidP="008F44E5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Create MySQL DB instance.</w:t>
      </w:r>
    </w:p>
    <w:p w:rsidR="0018340D" w:rsidRPr="00BC0C2C" w:rsidRDefault="00DB3D5A" w:rsidP="008F44E5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Go to services and select RDS. Then it is directed to the select engine page as this.</w:t>
      </w:r>
    </w:p>
    <w:p w:rsidR="004D65A9" w:rsidRPr="00BC0C2C" w:rsidRDefault="00DB0389" w:rsidP="008F44E5">
      <w:r w:rsidRPr="00BC0C2C">
        <w:rPr>
          <w:rFonts w:cs="Times New Roman"/>
          <w:noProof/>
          <w:sz w:val="24"/>
          <w:szCs w:val="24"/>
        </w:rPr>
        <w:drawing>
          <wp:inline distT="0" distB="0" distL="0" distR="0" wp14:anchorId="3A28EB7E" wp14:editId="4EDF172A">
            <wp:extent cx="5937250" cy="3124200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chi\Desktop\esbpii lab3\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7"/>
                    <a:stretch/>
                  </pic:blipFill>
                  <pic:spPr bwMode="auto">
                    <a:xfrm>
                      <a:off x="0" y="0"/>
                      <a:ext cx="5937466" cy="3124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340D" w:rsidRPr="00BC0C2C" w:rsidRDefault="00D71262" w:rsidP="0018340D">
      <w:pPr>
        <w:tabs>
          <w:tab w:val="left" w:pos="1596"/>
        </w:tabs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lastRenderedPageBreak/>
        <w:t>On</w:t>
      </w:r>
      <w:r w:rsidR="00AA4E63" w:rsidRPr="00BC0C2C">
        <w:rPr>
          <w:rFonts w:cs="Times New Roman"/>
          <w:sz w:val="24"/>
          <w:szCs w:val="24"/>
        </w:rPr>
        <w:t xml:space="preserve"> the select engine page </w:t>
      </w:r>
      <w:r w:rsidR="005B04C4" w:rsidRPr="00BC0C2C">
        <w:rPr>
          <w:rFonts w:cs="Times New Roman"/>
          <w:sz w:val="24"/>
          <w:szCs w:val="24"/>
        </w:rPr>
        <w:t>select MySQL,</w:t>
      </w:r>
      <w:r w:rsidRPr="00BC0C2C">
        <w:rPr>
          <w:rFonts w:cs="Times New Roman"/>
          <w:sz w:val="24"/>
          <w:szCs w:val="24"/>
        </w:rPr>
        <w:t xml:space="preserve"> </w:t>
      </w:r>
      <w:r w:rsidR="000620B8" w:rsidRPr="00BC0C2C">
        <w:rPr>
          <w:rFonts w:cs="Times New Roman"/>
          <w:sz w:val="24"/>
          <w:szCs w:val="24"/>
        </w:rPr>
        <w:t>Then community</w:t>
      </w:r>
      <w:r w:rsidRPr="00BC0C2C">
        <w:rPr>
          <w:rFonts w:cs="Times New Roman"/>
          <w:sz w:val="24"/>
          <w:szCs w:val="24"/>
        </w:rPr>
        <w:t xml:space="preserve"> edition.</w:t>
      </w:r>
    </w:p>
    <w:p w:rsidR="005B04C4" w:rsidRPr="00BC0C2C" w:rsidRDefault="004D65A9" w:rsidP="005B04C4">
      <w:r w:rsidRPr="00BC0C2C">
        <w:rPr>
          <w:noProof/>
        </w:rPr>
        <w:drawing>
          <wp:inline distT="0" distB="0" distL="0" distR="0">
            <wp:extent cx="5937250" cy="3152775"/>
            <wp:effectExtent l="0" t="0" r="635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chi\Desktop\esbpii lab3\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1"/>
                    <a:stretch/>
                  </pic:blipFill>
                  <pic:spPr bwMode="auto">
                    <a:xfrm>
                      <a:off x="0" y="0"/>
                      <a:ext cx="5937466" cy="315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F3D" w:rsidRPr="00BC0C2C" w:rsidRDefault="00F75F3D" w:rsidP="005B04C4"/>
    <w:p w:rsidR="005B04C4" w:rsidRPr="00BC0C2C" w:rsidRDefault="005B04C4" w:rsidP="005B04C4">
      <w:r w:rsidRPr="00BC0C2C">
        <w:rPr>
          <w:rFonts w:cs="Times New Roman"/>
          <w:sz w:val="24"/>
          <w:szCs w:val="24"/>
        </w:rPr>
        <w:t>To select the production, tick on the MySQL and click on ‘next step’</w:t>
      </w:r>
    </w:p>
    <w:p w:rsidR="008F44E5" w:rsidRPr="00BC0C2C" w:rsidRDefault="0018340D" w:rsidP="00565856">
      <w:pPr>
        <w:tabs>
          <w:tab w:val="left" w:pos="6818"/>
        </w:tabs>
        <w:rPr>
          <w:rFonts w:cs="Times New Roman"/>
          <w:sz w:val="24"/>
          <w:szCs w:val="24"/>
        </w:rPr>
      </w:pPr>
      <w:r w:rsidRPr="00BC0C2C">
        <w:rPr>
          <w:noProof/>
        </w:rPr>
        <w:drawing>
          <wp:anchor distT="0" distB="0" distL="114300" distR="114300" simplePos="0" relativeHeight="251660288" behindDoc="0" locked="0" layoutInCell="1" allowOverlap="1" wp14:anchorId="239F2DAA" wp14:editId="2CA7A063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937250" cy="3162300"/>
            <wp:effectExtent l="0" t="0" r="635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chi\Desktop\esbpii lab3\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65"/>
                    <a:stretch/>
                  </pic:blipFill>
                  <pic:spPr bwMode="auto">
                    <a:xfrm>
                      <a:off x="0" y="0"/>
                      <a:ext cx="59372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65856" w:rsidRPr="00BC0C2C">
        <w:rPr>
          <w:rFonts w:cs="Times New Roman"/>
          <w:sz w:val="24"/>
          <w:szCs w:val="24"/>
        </w:rPr>
        <w:tab/>
      </w:r>
    </w:p>
    <w:p w:rsidR="009127E0" w:rsidRPr="00BC0C2C" w:rsidRDefault="009127E0" w:rsidP="008F44E5">
      <w:pPr>
        <w:rPr>
          <w:rFonts w:cs="Times New Roman"/>
          <w:sz w:val="24"/>
          <w:szCs w:val="24"/>
        </w:rPr>
      </w:pPr>
      <w:r w:rsidRPr="00BC0C2C">
        <w:br w:type="textWrapping" w:clear="all"/>
      </w:r>
    </w:p>
    <w:p w:rsidR="0018340D" w:rsidRPr="00BC0C2C" w:rsidRDefault="0018340D" w:rsidP="008F44E5">
      <w:pPr>
        <w:rPr>
          <w:rFonts w:cs="Times New Roman"/>
          <w:sz w:val="24"/>
          <w:szCs w:val="24"/>
        </w:rPr>
      </w:pPr>
    </w:p>
    <w:p w:rsidR="0018340D" w:rsidRPr="00BC0C2C" w:rsidRDefault="0018340D" w:rsidP="008F44E5">
      <w:pPr>
        <w:rPr>
          <w:rFonts w:cs="Times New Roman"/>
          <w:sz w:val="24"/>
          <w:szCs w:val="24"/>
        </w:rPr>
      </w:pPr>
    </w:p>
    <w:p w:rsidR="0018340D" w:rsidRPr="00BC0C2C" w:rsidRDefault="0018340D" w:rsidP="008F44E5">
      <w:pPr>
        <w:rPr>
          <w:rFonts w:cs="Times New Roman"/>
          <w:sz w:val="24"/>
          <w:szCs w:val="24"/>
        </w:rPr>
      </w:pPr>
    </w:p>
    <w:p w:rsidR="0018340D" w:rsidRPr="00BC0C2C" w:rsidRDefault="0018340D" w:rsidP="008F44E5">
      <w:pPr>
        <w:rPr>
          <w:rFonts w:cs="Times New Roman"/>
          <w:sz w:val="24"/>
          <w:szCs w:val="24"/>
        </w:rPr>
      </w:pPr>
    </w:p>
    <w:p w:rsidR="0018340D" w:rsidRPr="00BC0C2C" w:rsidRDefault="0018340D" w:rsidP="008F44E5">
      <w:pPr>
        <w:rPr>
          <w:rFonts w:cs="Times New Roman"/>
          <w:sz w:val="24"/>
          <w:szCs w:val="24"/>
        </w:rPr>
      </w:pPr>
    </w:p>
    <w:p w:rsidR="0018340D" w:rsidRPr="00BC0C2C" w:rsidRDefault="0018340D" w:rsidP="008F44E5">
      <w:pPr>
        <w:rPr>
          <w:rFonts w:cs="Times New Roman"/>
          <w:sz w:val="24"/>
          <w:szCs w:val="24"/>
        </w:rPr>
      </w:pPr>
    </w:p>
    <w:p w:rsidR="0018340D" w:rsidRPr="00BC0C2C" w:rsidRDefault="0018340D" w:rsidP="008F44E5">
      <w:pPr>
        <w:rPr>
          <w:rFonts w:cs="Times New Roman"/>
          <w:sz w:val="24"/>
          <w:szCs w:val="24"/>
        </w:rPr>
      </w:pPr>
    </w:p>
    <w:p w:rsidR="0018340D" w:rsidRPr="00BC0C2C" w:rsidRDefault="0018340D" w:rsidP="008F44E5">
      <w:pPr>
        <w:rPr>
          <w:rFonts w:cs="Times New Roman"/>
          <w:sz w:val="24"/>
          <w:szCs w:val="24"/>
        </w:rPr>
      </w:pPr>
    </w:p>
    <w:p w:rsidR="00F75F3D" w:rsidRPr="00BC0C2C" w:rsidRDefault="00F75F3D" w:rsidP="008F44E5">
      <w:pPr>
        <w:rPr>
          <w:rFonts w:cs="Times New Roman"/>
          <w:sz w:val="24"/>
          <w:szCs w:val="24"/>
        </w:rPr>
      </w:pPr>
    </w:p>
    <w:p w:rsidR="005B04C4" w:rsidRPr="00BC0C2C" w:rsidRDefault="005B04C4" w:rsidP="008F44E5">
      <w:pPr>
        <w:rPr>
          <w:noProof/>
        </w:rPr>
      </w:pPr>
      <w:r w:rsidRPr="00BC0C2C">
        <w:rPr>
          <w:rFonts w:cs="Times New Roman"/>
          <w:sz w:val="24"/>
          <w:szCs w:val="24"/>
        </w:rPr>
        <w:lastRenderedPageBreak/>
        <w:t>Then on the specify DB details page give the details as follow.</w:t>
      </w:r>
      <w:r w:rsidRPr="00BC0C2C">
        <w:rPr>
          <w:noProof/>
        </w:rPr>
        <w:t xml:space="preserve"> </w:t>
      </w:r>
    </w:p>
    <w:p w:rsidR="0018340D" w:rsidRPr="00BC0C2C" w:rsidRDefault="0018340D" w:rsidP="008F44E5">
      <w:pPr>
        <w:rPr>
          <w:noProof/>
        </w:rPr>
      </w:pPr>
    </w:p>
    <w:p w:rsidR="009127E0" w:rsidRPr="00BC0C2C" w:rsidRDefault="005B04C4" w:rsidP="008F44E5">
      <w:pPr>
        <w:rPr>
          <w:rFonts w:cs="Times New Roman"/>
          <w:sz w:val="24"/>
          <w:szCs w:val="24"/>
        </w:rPr>
      </w:pPr>
      <w:r w:rsidRPr="00BC0C2C">
        <w:rPr>
          <w:noProof/>
        </w:rPr>
        <w:drawing>
          <wp:inline distT="0" distB="0" distL="0" distR="0" wp14:anchorId="37DE66EE" wp14:editId="6A1F8BEE">
            <wp:extent cx="5937250" cy="3152775"/>
            <wp:effectExtent l="0" t="0" r="635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chi\Desktop\esbpii lab3\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1"/>
                    <a:stretch/>
                  </pic:blipFill>
                  <pic:spPr bwMode="auto">
                    <a:xfrm>
                      <a:off x="0" y="0"/>
                      <a:ext cx="5937466" cy="315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340D" w:rsidRPr="00BC0C2C" w:rsidRDefault="0018340D" w:rsidP="008F44E5">
      <w:pPr>
        <w:rPr>
          <w:rFonts w:cs="Times New Roman"/>
          <w:sz w:val="24"/>
          <w:szCs w:val="24"/>
        </w:rPr>
      </w:pPr>
    </w:p>
    <w:p w:rsidR="0018340D" w:rsidRPr="00BC0C2C" w:rsidRDefault="005B04C4" w:rsidP="008F44E5">
      <w:pPr>
        <w:rPr>
          <w:noProof/>
        </w:rPr>
      </w:pPr>
      <w:r w:rsidRPr="00BC0C2C">
        <w:rPr>
          <w:rFonts w:cs="Times New Roman"/>
          <w:sz w:val="24"/>
          <w:szCs w:val="24"/>
        </w:rPr>
        <w:t xml:space="preserve">Give the username and password. </w:t>
      </w:r>
    </w:p>
    <w:p w:rsidR="00977767" w:rsidRPr="00BC0C2C" w:rsidRDefault="009127E0" w:rsidP="008F44E5">
      <w:r w:rsidRPr="00BC0C2C">
        <w:rPr>
          <w:noProof/>
        </w:rPr>
        <w:drawing>
          <wp:inline distT="0" distB="0" distL="0" distR="0">
            <wp:extent cx="5937250" cy="314325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chi\Desktop\esbpii lab3\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36"/>
                    <a:stretch/>
                  </pic:blipFill>
                  <pic:spPr bwMode="auto">
                    <a:xfrm>
                      <a:off x="0" y="0"/>
                      <a:ext cx="5937466" cy="3143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767" w:rsidRPr="00BC0C2C" w:rsidRDefault="00BC0C2C" w:rsidP="008F44E5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lastRenderedPageBreak/>
        <w:t>O</w:t>
      </w:r>
      <w:r w:rsidR="00977767" w:rsidRPr="00BC0C2C">
        <w:rPr>
          <w:rFonts w:cs="Times New Roman"/>
          <w:sz w:val="24"/>
          <w:szCs w:val="24"/>
        </w:rPr>
        <w:t xml:space="preserve">n the Configure Advanced Settings, </w:t>
      </w:r>
      <w:r w:rsidRPr="00BC0C2C">
        <w:rPr>
          <w:rFonts w:cs="Times New Roman"/>
          <w:sz w:val="24"/>
          <w:szCs w:val="24"/>
        </w:rPr>
        <w:t>given</w:t>
      </w:r>
      <w:r w:rsidR="00977767" w:rsidRPr="00BC0C2C">
        <w:rPr>
          <w:rFonts w:cs="Times New Roman"/>
          <w:sz w:val="24"/>
          <w:szCs w:val="24"/>
        </w:rPr>
        <w:t xml:space="preserve"> the additional information that need to launch the MySQL DB instance.</w:t>
      </w:r>
    </w:p>
    <w:p w:rsidR="009127E0" w:rsidRPr="00BC0C2C" w:rsidRDefault="00977767" w:rsidP="008F44E5">
      <w:r w:rsidRPr="00BC0C2C">
        <w:rPr>
          <w:noProof/>
        </w:rPr>
        <w:drawing>
          <wp:inline distT="0" distB="0" distL="0" distR="0" wp14:anchorId="1353CE38" wp14:editId="111AED26">
            <wp:extent cx="5937250" cy="314325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chi\Desktop\esbpii lab3\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36"/>
                    <a:stretch/>
                  </pic:blipFill>
                  <pic:spPr bwMode="auto">
                    <a:xfrm>
                      <a:off x="0" y="0"/>
                      <a:ext cx="59372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F3D" w:rsidRPr="00BC0C2C" w:rsidRDefault="00F75F3D" w:rsidP="008F44E5"/>
    <w:p w:rsidR="00977767" w:rsidRPr="00BC0C2C" w:rsidRDefault="00977767" w:rsidP="008F44E5">
      <w:p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Steps to create the subnet group.</w:t>
      </w:r>
    </w:p>
    <w:p w:rsidR="00151660" w:rsidRPr="00BC0C2C" w:rsidRDefault="00151660" w:rsidP="008F44E5">
      <w:pPr>
        <w:rPr>
          <w:rFonts w:cs="Times New Roman"/>
          <w:sz w:val="24"/>
          <w:szCs w:val="24"/>
          <w:u w:val="single"/>
        </w:rPr>
      </w:pPr>
    </w:p>
    <w:p w:rsidR="00977767" w:rsidRPr="00BC0C2C" w:rsidRDefault="00977767" w:rsidP="00B0056E">
      <w:pPr>
        <w:pStyle w:val="ListParagraph"/>
        <w:numPr>
          <w:ilvl w:val="0"/>
          <w:numId w:val="10"/>
        </w:num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Go to subnet groups.</w:t>
      </w:r>
    </w:p>
    <w:p w:rsidR="00977767" w:rsidRPr="00BC0C2C" w:rsidRDefault="00977767" w:rsidP="00B0056E">
      <w:pPr>
        <w:pStyle w:val="ListParagraph"/>
        <w:numPr>
          <w:ilvl w:val="0"/>
          <w:numId w:val="10"/>
        </w:num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Then you get the</w:t>
      </w:r>
      <w:r w:rsidR="00B0056E" w:rsidRPr="00BC0C2C">
        <w:rPr>
          <w:rFonts w:cs="Times New Roman"/>
          <w:sz w:val="24"/>
          <w:szCs w:val="24"/>
        </w:rPr>
        <w:t xml:space="preserve"> interface to create the subnet group.</w:t>
      </w:r>
    </w:p>
    <w:p w:rsidR="00B0056E" w:rsidRPr="00BC0C2C" w:rsidRDefault="00B0056E" w:rsidP="00B0056E">
      <w:pPr>
        <w:pStyle w:val="ListParagraph"/>
        <w:numPr>
          <w:ilvl w:val="0"/>
          <w:numId w:val="10"/>
        </w:num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Give the name of the subnet group.</w:t>
      </w:r>
    </w:p>
    <w:p w:rsidR="00B0056E" w:rsidRPr="00BC0C2C" w:rsidRDefault="00B0056E" w:rsidP="00B0056E">
      <w:pPr>
        <w:pStyle w:val="ListParagraph"/>
        <w:numPr>
          <w:ilvl w:val="0"/>
          <w:numId w:val="10"/>
        </w:num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Click the add all the subnets button.</w:t>
      </w:r>
    </w:p>
    <w:p w:rsidR="00B0056E" w:rsidRPr="00BC0C2C" w:rsidRDefault="00B0056E" w:rsidP="00B0056E">
      <w:pPr>
        <w:pStyle w:val="ListParagraph"/>
        <w:numPr>
          <w:ilvl w:val="0"/>
          <w:numId w:val="10"/>
        </w:numPr>
        <w:rPr>
          <w:rFonts w:cs="Times New Roman"/>
          <w:sz w:val="24"/>
          <w:szCs w:val="24"/>
        </w:rPr>
      </w:pPr>
      <w:r w:rsidRPr="00BC0C2C">
        <w:rPr>
          <w:rFonts w:cs="Times New Roman"/>
          <w:sz w:val="24"/>
          <w:szCs w:val="24"/>
        </w:rPr>
        <w:t>Then click the create button.</w:t>
      </w:r>
    </w:p>
    <w:p w:rsidR="0018340D" w:rsidRPr="00BC0C2C" w:rsidRDefault="0018340D" w:rsidP="008F44E5">
      <w:pPr>
        <w:rPr>
          <w:rFonts w:cs="Times New Roman"/>
          <w:noProof/>
          <w:sz w:val="24"/>
          <w:szCs w:val="24"/>
          <w:u w:val="single"/>
        </w:rPr>
      </w:pPr>
    </w:p>
    <w:p w:rsidR="00151660" w:rsidRPr="00BC0C2C" w:rsidRDefault="00977767" w:rsidP="00B0056E">
      <w:pPr>
        <w:rPr>
          <w:rFonts w:cs="Times New Roman"/>
          <w:sz w:val="24"/>
          <w:szCs w:val="24"/>
          <w:u w:val="single"/>
        </w:rPr>
      </w:pPr>
      <w:r w:rsidRPr="00BC0C2C">
        <w:rPr>
          <w:rFonts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2901D0EC" wp14:editId="45B8B358">
            <wp:extent cx="5937250" cy="3143250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achi\Desktop\esbpii lab3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36"/>
                    <a:stretch/>
                  </pic:blipFill>
                  <pic:spPr bwMode="auto">
                    <a:xfrm>
                      <a:off x="0" y="0"/>
                      <a:ext cx="5937466" cy="3143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340D" w:rsidRPr="00BC0C2C" w:rsidRDefault="0018340D" w:rsidP="00B0056E">
      <w:pPr>
        <w:rPr>
          <w:rFonts w:cs="Times New Roman"/>
          <w:sz w:val="24"/>
          <w:szCs w:val="24"/>
          <w:u w:val="single"/>
        </w:rPr>
      </w:pPr>
    </w:p>
    <w:p w:rsidR="0018340D" w:rsidRPr="00BC0C2C" w:rsidRDefault="0018340D" w:rsidP="00B0056E">
      <w:pPr>
        <w:rPr>
          <w:rFonts w:cs="Times New Roman"/>
          <w:sz w:val="24"/>
          <w:szCs w:val="24"/>
          <w:u w:val="single"/>
        </w:rPr>
      </w:pPr>
    </w:p>
    <w:p w:rsidR="0018340D" w:rsidRPr="00BC0C2C" w:rsidRDefault="00CD38CA" w:rsidP="00B0056E">
      <w:pPr>
        <w:rPr>
          <w:noProof/>
        </w:rPr>
      </w:pPr>
      <w:r w:rsidRPr="00BC0C2C">
        <w:t>Go</w:t>
      </w:r>
      <w:r w:rsidR="00B0056E" w:rsidRPr="00BC0C2C">
        <w:t xml:space="preserve"> back to the Configure Advanced Settings and d</w:t>
      </w:r>
      <w:r w:rsidRPr="00BC0C2C">
        <w:t>o these changes.</w:t>
      </w:r>
      <w:r w:rsidRPr="00BC0C2C">
        <w:rPr>
          <w:noProof/>
        </w:rPr>
        <w:t xml:space="preserve"> </w:t>
      </w:r>
    </w:p>
    <w:p w:rsidR="00CD38CA" w:rsidRPr="00BC0C2C" w:rsidRDefault="00CD38CA" w:rsidP="00B0056E">
      <w:pPr>
        <w:rPr>
          <w:noProof/>
        </w:rPr>
      </w:pPr>
      <w:r w:rsidRPr="00BC0C2C">
        <w:rPr>
          <w:noProof/>
        </w:rPr>
        <w:drawing>
          <wp:inline distT="0" distB="0" distL="0" distR="0" wp14:anchorId="38DA24B6" wp14:editId="23BF21D3">
            <wp:extent cx="5937250" cy="3171825"/>
            <wp:effectExtent l="0" t="0" r="635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chi\Desktop\esbpii lab3\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0"/>
                    <a:stretch/>
                  </pic:blipFill>
                  <pic:spPr bwMode="auto">
                    <a:xfrm>
                      <a:off x="0" y="0"/>
                      <a:ext cx="5937466" cy="317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0C2C">
        <w:rPr>
          <w:noProof/>
        </w:rPr>
        <w:t xml:space="preserve"> </w:t>
      </w:r>
    </w:p>
    <w:p w:rsidR="00F747C3" w:rsidRPr="00BC0C2C" w:rsidRDefault="00F747C3" w:rsidP="00B0056E"/>
    <w:p w:rsidR="0018340D" w:rsidRPr="00BC0C2C" w:rsidRDefault="0018340D" w:rsidP="00B0056E"/>
    <w:p w:rsidR="0018340D" w:rsidRPr="00BC0C2C" w:rsidRDefault="00904952" w:rsidP="008F44E5">
      <w:r w:rsidRPr="00BC0C2C">
        <w:lastRenderedPageBreak/>
        <w:t xml:space="preserve"> </w:t>
      </w:r>
      <w:r w:rsidR="00F747C3" w:rsidRPr="00BC0C2C">
        <w:t>Then</w:t>
      </w:r>
      <w:r w:rsidRPr="00BC0C2C">
        <w:t xml:space="preserve"> click on the Launch DB instance button. </w:t>
      </w:r>
    </w:p>
    <w:p w:rsidR="009127E0" w:rsidRPr="00BC0C2C" w:rsidRDefault="00F747C3" w:rsidP="008F44E5">
      <w:r w:rsidRPr="00BC0C2C">
        <w:rPr>
          <w:noProof/>
        </w:rPr>
        <w:drawing>
          <wp:inline distT="0" distB="0" distL="0" distR="0" wp14:anchorId="091D19FF" wp14:editId="3C7AF67F">
            <wp:extent cx="5937250" cy="3152775"/>
            <wp:effectExtent l="0" t="0" r="635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chi\Desktop\esbpii lab3\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1"/>
                    <a:stretch/>
                  </pic:blipFill>
                  <pic:spPr bwMode="auto">
                    <a:xfrm>
                      <a:off x="0" y="0"/>
                      <a:ext cx="5937466" cy="315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340D" w:rsidRPr="00BC0C2C" w:rsidRDefault="0018340D" w:rsidP="008F44E5"/>
    <w:p w:rsidR="0018340D" w:rsidRPr="00BC0C2C" w:rsidRDefault="00F747C3" w:rsidP="008F44E5">
      <w:r w:rsidRPr="00BC0C2C">
        <w:t>Then the DB instance is creating successfully.</w:t>
      </w:r>
    </w:p>
    <w:p w:rsidR="009127E0" w:rsidRPr="00BC0C2C" w:rsidRDefault="009127E0" w:rsidP="008F44E5">
      <w:r w:rsidRPr="00BC0C2C">
        <w:rPr>
          <w:noProof/>
        </w:rPr>
        <w:drawing>
          <wp:inline distT="0" distB="0" distL="0" distR="0" wp14:anchorId="100ACEF7" wp14:editId="09B2930E">
            <wp:extent cx="5937250" cy="316230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chi\Desktop\esbpii lab3\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65"/>
                    <a:stretch/>
                  </pic:blipFill>
                  <pic:spPr bwMode="auto">
                    <a:xfrm>
                      <a:off x="0" y="0"/>
                      <a:ext cx="5937466" cy="316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9A1" w:rsidRPr="00BC0C2C" w:rsidRDefault="001819A1" w:rsidP="008F44E5"/>
    <w:sectPr w:rsidR="001819A1" w:rsidRPr="00BC0C2C" w:rsidSect="00F75F3D">
      <w:headerReference w:type="default" r:id="rId61"/>
      <w:pgSz w:w="12240" w:h="15840"/>
      <w:pgMar w:top="1440" w:right="1440" w:bottom="1440" w:left="13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43CFF" w:rsidRDefault="00F43CFF" w:rsidP="002946C9">
      <w:pPr>
        <w:spacing w:after="0" w:line="240" w:lineRule="auto"/>
      </w:pPr>
      <w:r>
        <w:separator/>
      </w:r>
    </w:p>
  </w:endnote>
  <w:endnote w:type="continuationSeparator" w:id="0">
    <w:p w:rsidR="00F43CFF" w:rsidRDefault="00F43CFF" w:rsidP="002946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43CFF" w:rsidRDefault="00F43CFF" w:rsidP="002946C9">
      <w:pPr>
        <w:spacing w:after="0" w:line="240" w:lineRule="auto"/>
      </w:pPr>
      <w:r>
        <w:separator/>
      </w:r>
    </w:p>
  </w:footnote>
  <w:footnote w:type="continuationSeparator" w:id="0">
    <w:p w:rsidR="00F43CFF" w:rsidRDefault="00F43CFF" w:rsidP="002946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946C9" w:rsidRDefault="002946C9">
    <w:pPr>
      <w:pStyle w:val="Header"/>
    </w:pPr>
  </w:p>
  <w:p w:rsidR="002946C9" w:rsidRDefault="002946C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026EEA"/>
    <w:multiLevelType w:val="hybridMultilevel"/>
    <w:tmpl w:val="9A4CBA22"/>
    <w:lvl w:ilvl="0" w:tplc="0409000F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5F38B3"/>
    <w:multiLevelType w:val="hybridMultilevel"/>
    <w:tmpl w:val="5D7E0C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DB0FA2"/>
    <w:multiLevelType w:val="hybridMultilevel"/>
    <w:tmpl w:val="FF8A1D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205260F"/>
    <w:multiLevelType w:val="multilevel"/>
    <w:tmpl w:val="72BC1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6662C62"/>
    <w:multiLevelType w:val="hybridMultilevel"/>
    <w:tmpl w:val="565EAD8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67B565F"/>
    <w:multiLevelType w:val="hybridMultilevel"/>
    <w:tmpl w:val="6102EE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A2B3D8A"/>
    <w:multiLevelType w:val="hybridMultilevel"/>
    <w:tmpl w:val="FDD2E63C"/>
    <w:lvl w:ilvl="0" w:tplc="34C84EE8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 w:hint="default"/>
        <w:color w:val="auto"/>
        <w:sz w:val="28"/>
        <w:szCs w:val="28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F6959AC"/>
    <w:multiLevelType w:val="hybridMultilevel"/>
    <w:tmpl w:val="CC3E0620"/>
    <w:lvl w:ilvl="0" w:tplc="93B4E9FA">
      <w:start w:val="8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4A572012"/>
    <w:multiLevelType w:val="hybridMultilevel"/>
    <w:tmpl w:val="D6922372"/>
    <w:lvl w:ilvl="0" w:tplc="A998CB7C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DF9523A"/>
    <w:multiLevelType w:val="hybridMultilevel"/>
    <w:tmpl w:val="61F66FB2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C1F1EDF"/>
    <w:multiLevelType w:val="hybridMultilevel"/>
    <w:tmpl w:val="6204BCD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</w:num>
  <w:num w:numId="4">
    <w:abstractNumId w:val="0"/>
  </w:num>
  <w:num w:numId="5">
    <w:abstractNumId w:val="2"/>
  </w:num>
  <w:num w:numId="6">
    <w:abstractNumId w:val="5"/>
  </w:num>
  <w:num w:numId="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8"/>
  </w:num>
  <w:num w:numId="10">
    <w:abstractNumId w:val="9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098"/>
    <w:rsid w:val="00041916"/>
    <w:rsid w:val="000620B8"/>
    <w:rsid w:val="00083AB3"/>
    <w:rsid w:val="000E3099"/>
    <w:rsid w:val="0010380B"/>
    <w:rsid w:val="00151660"/>
    <w:rsid w:val="00162EA9"/>
    <w:rsid w:val="00176631"/>
    <w:rsid w:val="001819A1"/>
    <w:rsid w:val="0018340D"/>
    <w:rsid w:val="00195D96"/>
    <w:rsid w:val="001D1966"/>
    <w:rsid w:val="002641AB"/>
    <w:rsid w:val="00290EEC"/>
    <w:rsid w:val="002946C9"/>
    <w:rsid w:val="003A5BB3"/>
    <w:rsid w:val="003D4D07"/>
    <w:rsid w:val="00445900"/>
    <w:rsid w:val="004D65A9"/>
    <w:rsid w:val="00536CE6"/>
    <w:rsid w:val="005419CD"/>
    <w:rsid w:val="00545406"/>
    <w:rsid w:val="0056049E"/>
    <w:rsid w:val="00565856"/>
    <w:rsid w:val="0057055B"/>
    <w:rsid w:val="00594B2B"/>
    <w:rsid w:val="005B04C4"/>
    <w:rsid w:val="005F1AAF"/>
    <w:rsid w:val="00646D03"/>
    <w:rsid w:val="006A21BE"/>
    <w:rsid w:val="006A59F0"/>
    <w:rsid w:val="006F0594"/>
    <w:rsid w:val="00722A13"/>
    <w:rsid w:val="00735D34"/>
    <w:rsid w:val="00750F0F"/>
    <w:rsid w:val="007B34AF"/>
    <w:rsid w:val="007C42DD"/>
    <w:rsid w:val="007D5776"/>
    <w:rsid w:val="007E4BE3"/>
    <w:rsid w:val="00813098"/>
    <w:rsid w:val="00837E51"/>
    <w:rsid w:val="00843EEE"/>
    <w:rsid w:val="008503FB"/>
    <w:rsid w:val="00874414"/>
    <w:rsid w:val="00886B1C"/>
    <w:rsid w:val="008F44E5"/>
    <w:rsid w:val="00904952"/>
    <w:rsid w:val="009127E0"/>
    <w:rsid w:val="00947CFD"/>
    <w:rsid w:val="00977767"/>
    <w:rsid w:val="009D20DC"/>
    <w:rsid w:val="009D737D"/>
    <w:rsid w:val="009E3B47"/>
    <w:rsid w:val="00A90ECA"/>
    <w:rsid w:val="00AA4E63"/>
    <w:rsid w:val="00AA5292"/>
    <w:rsid w:val="00AB0A1D"/>
    <w:rsid w:val="00B0056E"/>
    <w:rsid w:val="00B235C2"/>
    <w:rsid w:val="00B37007"/>
    <w:rsid w:val="00B454DF"/>
    <w:rsid w:val="00B826C9"/>
    <w:rsid w:val="00BC0C2C"/>
    <w:rsid w:val="00BC2421"/>
    <w:rsid w:val="00BC6FAC"/>
    <w:rsid w:val="00C74A57"/>
    <w:rsid w:val="00CD38CA"/>
    <w:rsid w:val="00CF2F4D"/>
    <w:rsid w:val="00CF5408"/>
    <w:rsid w:val="00D71170"/>
    <w:rsid w:val="00D71262"/>
    <w:rsid w:val="00DB0389"/>
    <w:rsid w:val="00DB3D5A"/>
    <w:rsid w:val="00DD75A4"/>
    <w:rsid w:val="00DE0578"/>
    <w:rsid w:val="00E42565"/>
    <w:rsid w:val="00E566B3"/>
    <w:rsid w:val="00E74FD4"/>
    <w:rsid w:val="00E96C1B"/>
    <w:rsid w:val="00EA18C3"/>
    <w:rsid w:val="00EA49CA"/>
    <w:rsid w:val="00EC1104"/>
    <w:rsid w:val="00EF5955"/>
    <w:rsid w:val="00F36C6A"/>
    <w:rsid w:val="00F42E7C"/>
    <w:rsid w:val="00F43CFF"/>
    <w:rsid w:val="00F747C3"/>
    <w:rsid w:val="00F75F3D"/>
    <w:rsid w:val="00FA2818"/>
    <w:rsid w:val="00FB43BD"/>
    <w:rsid w:val="00FF1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9D754A2-B248-4413-BD48-DA11B3E07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4B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4BE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195D9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95D9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946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46C9"/>
  </w:style>
  <w:style w:type="paragraph" w:styleId="Footer">
    <w:name w:val="footer"/>
    <w:basedOn w:val="Normal"/>
    <w:link w:val="FooterChar"/>
    <w:uiPriority w:val="99"/>
    <w:unhideWhenUsed/>
    <w:rsid w:val="002946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46C9"/>
  </w:style>
  <w:style w:type="paragraph" w:customStyle="1" w:styleId="Default">
    <w:name w:val="Default"/>
    <w:rsid w:val="00F75F3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si-L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37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3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2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2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hyperlink" Target="http://courseweb.sliit.lk/mod/assign/view.php?id=40049" TargetMode="Externa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28</Pages>
  <Words>458</Words>
  <Characters>2612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Sachi</dc:creator>
  <cp:lastModifiedBy>Chathuranga Sampath</cp:lastModifiedBy>
  <cp:revision>3</cp:revision>
  <cp:lastPrinted>2016-07-30T12:50:00Z</cp:lastPrinted>
  <dcterms:created xsi:type="dcterms:W3CDTF">2016-07-30T19:17:00Z</dcterms:created>
  <dcterms:modified xsi:type="dcterms:W3CDTF">2016-07-30T19:39:00Z</dcterms:modified>
</cp:coreProperties>
</file>